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6952" w14:textId="77777777" w:rsidR="00D3619C" w:rsidRDefault="00C573DD" w:rsidP="00C573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3DD">
        <w:rPr>
          <w:rFonts w:ascii="Times New Roman" w:hAnsi="Times New Roman" w:cs="Times New Roman"/>
          <w:b/>
          <w:sz w:val="36"/>
          <w:szCs w:val="36"/>
        </w:rPr>
        <w:t>ATTO UNILATERALE  D’OBBLIGO</w:t>
      </w:r>
    </w:p>
    <w:p w14:paraId="56C14C39" w14:textId="77777777" w:rsidR="00C573DD" w:rsidRDefault="00C573DD" w:rsidP="00C573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9613F4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711232">
        <w:rPr>
          <w:rFonts w:ascii="Times New Roman" w:eastAsia="Times New Roman" w:hAnsi="Times New Roman" w:cs="Times New Roman"/>
          <w:sz w:val="24"/>
          <w:szCs w:val="24"/>
        </w:rPr>
        <w:t>Il/la sottoscritt__________________________________________________________________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8884B0A" w14:textId="77777777" w:rsidR="00C573DD" w:rsidRPr="00711232" w:rsidRDefault="00C573DD" w:rsidP="002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3787B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232">
        <w:rPr>
          <w:rFonts w:ascii="Times New Roman" w:eastAsia="Times New Roman" w:hAnsi="Times New Roman" w:cs="Times New Roman"/>
          <w:sz w:val="24"/>
          <w:szCs w:val="24"/>
        </w:rPr>
        <w:t xml:space="preserve">nat_ a  </w:t>
      </w:r>
      <w:r w:rsidRPr="00711232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711232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r w:rsidRPr="0071123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11232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7321C2D9" w14:textId="77777777" w:rsidR="00C573DD" w:rsidRPr="00711232" w:rsidRDefault="00C573DD" w:rsidP="002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CF990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232">
        <w:rPr>
          <w:rFonts w:ascii="Times New Roman" w:eastAsia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71123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71123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</w:t>
      </w:r>
    </w:p>
    <w:p w14:paraId="4B3EF788" w14:textId="77777777" w:rsidR="00C573DD" w:rsidRPr="00711232" w:rsidRDefault="00C573DD" w:rsidP="002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AFDBD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>ia ___________________________________________________________ n. civico 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FD513A0" w14:textId="77777777" w:rsidR="00C573DD" w:rsidRPr="00711232" w:rsidRDefault="00C573DD" w:rsidP="002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EC467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711232">
        <w:rPr>
          <w:rFonts w:ascii="Times New Roman" w:eastAsia="Times New Roman" w:hAnsi="Times New Roman" w:cs="Times New Roman"/>
          <w:sz w:val="24"/>
          <w:szCs w:val="24"/>
        </w:rPr>
        <w:t xml:space="preserve">nella qualità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Legale rappresentante dell’Ente 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AA1971C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742ED207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711232">
        <w:rPr>
          <w:rFonts w:ascii="Times New Roman" w:eastAsia="Times New Roman" w:hAnsi="Times New Roman" w:cs="Times New Roman"/>
          <w:sz w:val="24"/>
          <w:szCs w:val="24"/>
        </w:rPr>
        <w:t xml:space="preserve">cod. fiscale ___________________________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>sede legale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___________________________ </w:t>
      </w:r>
    </w:p>
    <w:p w14:paraId="433C53F9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7C6E53FD" w14:textId="77777777" w:rsidR="00C573DD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11232">
        <w:rPr>
          <w:rFonts w:ascii="Times New Roman" w:eastAsia="Times New Roman" w:hAnsi="Times New Roman" w:cs="Times New Roman"/>
          <w:sz w:val="24"/>
          <w:szCs w:val="24"/>
        </w:rPr>
        <w:t>ia _____________________________________________ n. civico __________ CAP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F991DA0" w14:textId="77777777" w:rsidR="00C573DD" w:rsidRPr="00711232" w:rsidRDefault="00C573DD" w:rsidP="00232731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201261C3" w14:textId="77777777" w:rsidR="00C573DD" w:rsidRDefault="00C573DD" w:rsidP="002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32">
        <w:rPr>
          <w:rFonts w:ascii="Times New Roman" w:eastAsia="Times New Roman" w:hAnsi="Times New Roman" w:cs="Times New Roman"/>
          <w:sz w:val="24"/>
          <w:szCs w:val="24"/>
        </w:rPr>
        <w:t>tel._______________________________ pec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C3D391F" w14:textId="77777777" w:rsidR="00C573DD" w:rsidRPr="00711232" w:rsidRDefault="00C573DD" w:rsidP="0023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55ECF" w14:textId="77777777" w:rsidR="00C573DD" w:rsidRDefault="00C573DD" w:rsidP="0023273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355">
        <w:rPr>
          <w:rFonts w:ascii="Times New Roman" w:eastAsia="Times New Roman" w:hAnsi="Times New Roman" w:cs="Times New Roman"/>
          <w:sz w:val="24"/>
          <w:szCs w:val="24"/>
        </w:rPr>
        <w:t>che la (Coop./ Fondazio</w:t>
      </w:r>
      <w:r>
        <w:rPr>
          <w:rFonts w:ascii="Times New Roman" w:eastAsia="Times New Roman" w:hAnsi="Times New Roman" w:cs="Times New Roman"/>
          <w:sz w:val="24"/>
          <w:szCs w:val="24"/>
        </w:rPr>
        <w:t>ne/Ente/Azienda) è iscritta a (</w:t>
      </w:r>
      <w:r w:rsidRPr="006F3355">
        <w:rPr>
          <w:rFonts w:ascii="Times New Roman" w:eastAsia="Times New Roman" w:hAnsi="Times New Roman" w:cs="Times New Roman"/>
          <w:sz w:val="24"/>
          <w:szCs w:val="24"/>
        </w:rPr>
        <w:t xml:space="preserve">barrare con una crocetta):  </w:t>
      </w:r>
    </w:p>
    <w:p w14:paraId="55D3117A" w14:textId="77777777" w:rsidR="00C573DD" w:rsidRPr="006F3355" w:rsidRDefault="00C573DD" w:rsidP="0023273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3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D524CD7" w14:textId="77777777" w:rsidR="00C573DD" w:rsidRDefault="00C573DD" w:rsidP="0023273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355">
        <w:rPr>
          <w:rFonts w:ascii="Times New Roman" w:eastAsia="Times New Roman" w:hAnsi="Times New Roman" w:cs="Times New Roman"/>
          <w:sz w:val="24"/>
          <w:szCs w:val="24"/>
        </w:rPr>
        <w:t>□ Albo    □ Registri Regionali    □ C.C.I.A.    □ Tribunale    □ Registro prefettizio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F3355"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Altro</w:t>
      </w:r>
      <w:r w:rsidRPr="006F33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95A8D93" w14:textId="77777777" w:rsidR="00C573DD" w:rsidRPr="006F3355" w:rsidRDefault="00C573DD" w:rsidP="00C573DD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62675" w14:textId="77777777" w:rsidR="00C573DD" w:rsidRPr="00711232" w:rsidRDefault="00C573DD" w:rsidP="00C573DD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355">
        <w:rPr>
          <w:rFonts w:ascii="Times New Roman" w:eastAsia="Times New Roman" w:hAnsi="Times New Roman" w:cs="Times New Roman"/>
          <w:sz w:val="24"/>
          <w:szCs w:val="24"/>
        </w:rPr>
        <w:t>(specificare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tipologia e la data di iscrizione ____________________________ n. _____________)</w:t>
      </w:r>
    </w:p>
    <w:p w14:paraId="7B2E1943" w14:textId="593397EA" w:rsidR="005C0C00" w:rsidRDefault="00C573DD" w:rsidP="005C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la sottoscrizione del presente atto </w:t>
      </w:r>
      <w:r w:rsidR="005C0C00">
        <w:rPr>
          <w:rFonts w:ascii="Times New Roman" w:eastAsia="Times New Roman" w:hAnsi="Times New Roman" w:cs="Times New Roman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C00">
        <w:rPr>
          <w:rFonts w:ascii="Times New Roman" w:eastAsia="Times New Roman" w:hAnsi="Times New Roman" w:cs="Times New Roman"/>
          <w:sz w:val="24"/>
          <w:szCs w:val="24"/>
        </w:rPr>
        <w:t>l’obbligo d</w:t>
      </w:r>
      <w:r w:rsidR="00232731">
        <w:rPr>
          <w:rFonts w:ascii="Times New Roman" w:eastAsia="Times New Roman" w:hAnsi="Times New Roman" w:cs="Times New Roman"/>
          <w:sz w:val="24"/>
          <w:szCs w:val="24"/>
        </w:rPr>
        <w:t>ell’</w:t>
      </w:r>
      <w:r w:rsidR="005C0C00">
        <w:rPr>
          <w:rFonts w:ascii="Times New Roman" w:hAnsi="Times New Roman" w:cs="Times New Roman"/>
          <w:sz w:val="24"/>
          <w:szCs w:val="24"/>
        </w:rPr>
        <w:t xml:space="preserve">immediata disponibilità </w:t>
      </w:r>
      <w:r w:rsidR="00232731">
        <w:rPr>
          <w:rFonts w:ascii="Times New Roman" w:hAnsi="Times New Roman" w:cs="Times New Roman"/>
          <w:sz w:val="24"/>
          <w:szCs w:val="24"/>
        </w:rPr>
        <w:t>per l’</w:t>
      </w:r>
      <w:r w:rsidR="00027353">
        <w:rPr>
          <w:rFonts w:ascii="Times New Roman" w:hAnsi="Times New Roman" w:cs="Times New Roman"/>
          <w:sz w:val="24"/>
          <w:szCs w:val="24"/>
        </w:rPr>
        <w:t>erogazione de</w:t>
      </w:r>
      <w:r w:rsidR="00FF0BCF">
        <w:rPr>
          <w:rFonts w:ascii="Times New Roman" w:hAnsi="Times New Roman" w:cs="Times New Roman"/>
          <w:sz w:val="24"/>
          <w:szCs w:val="24"/>
        </w:rPr>
        <w:t>i servizi</w:t>
      </w:r>
      <w:r w:rsidR="005C0C00">
        <w:rPr>
          <w:rFonts w:ascii="Times New Roman" w:hAnsi="Times New Roman" w:cs="Times New Roman"/>
          <w:sz w:val="24"/>
          <w:szCs w:val="24"/>
        </w:rPr>
        <w:t xml:space="preserve"> </w:t>
      </w:r>
      <w:r w:rsidR="00232731">
        <w:rPr>
          <w:rFonts w:ascii="Times New Roman" w:hAnsi="Times New Roman" w:cs="Times New Roman"/>
          <w:sz w:val="24"/>
          <w:szCs w:val="24"/>
        </w:rPr>
        <w:t xml:space="preserve">inerenti </w:t>
      </w:r>
      <w:r w:rsidR="00FF0BCF">
        <w:rPr>
          <w:rFonts w:ascii="Times New Roman" w:eastAsia="Times New Roman" w:hAnsi="Times New Roman" w:cs="Times New Roman"/>
        </w:rPr>
        <w:t>all’offerta</w:t>
      </w:r>
      <w:r w:rsidR="00FF0BCF">
        <w:rPr>
          <w:rFonts w:ascii="Times New Roman" w:eastAsia="Times New Roman" w:hAnsi="Times New Roman" w:cs="Times New Roman"/>
        </w:rPr>
        <w:t xml:space="preserve"> delle prestazioni del “Dopo di Noi” a favore di persone con disabilità grave prive del sostegno familiare – Legge n. 112 del 22.06.2016</w:t>
      </w:r>
      <w:r w:rsidR="00FF0BCF">
        <w:rPr>
          <w:rFonts w:ascii="Times New Roman" w:eastAsia="Times New Roman" w:hAnsi="Times New Roman" w:cs="Times New Roman"/>
        </w:rPr>
        <w:t>.</w:t>
      </w:r>
    </w:p>
    <w:p w14:paraId="328C1979" w14:textId="77777777" w:rsidR="00232731" w:rsidRDefault="00232731" w:rsidP="005C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A13CB" w14:textId="77777777" w:rsidR="00232731" w:rsidRDefault="00232731" w:rsidP="0023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62E9B" w14:textId="77777777" w:rsidR="00232731" w:rsidRDefault="00232731" w:rsidP="00232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Firma</w:t>
      </w:r>
    </w:p>
    <w:p w14:paraId="2086E4AD" w14:textId="77777777" w:rsidR="00C573DD" w:rsidRPr="00711232" w:rsidRDefault="00C573DD" w:rsidP="00C573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73DD" w:rsidRPr="00711232" w:rsidSect="00D36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280"/>
    <w:multiLevelType w:val="hybridMultilevel"/>
    <w:tmpl w:val="E7820CEE"/>
    <w:lvl w:ilvl="0" w:tplc="7D964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814"/>
    <w:multiLevelType w:val="hybridMultilevel"/>
    <w:tmpl w:val="10746E3C"/>
    <w:lvl w:ilvl="0" w:tplc="96E417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60"/>
    <w:rsid w:val="00027353"/>
    <w:rsid w:val="00232731"/>
    <w:rsid w:val="00514D1E"/>
    <w:rsid w:val="005C0C00"/>
    <w:rsid w:val="00793A85"/>
    <w:rsid w:val="00C010E5"/>
    <w:rsid w:val="00C573DD"/>
    <w:rsid w:val="00D3619C"/>
    <w:rsid w:val="00ED35DA"/>
    <w:rsid w:val="00F87760"/>
    <w:rsid w:val="00F922D2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000"/>
  <w15:docId w15:val="{60C4DC67-14C6-4B2E-B6E6-5A3D072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01089291</dc:creator>
  <cp:lastModifiedBy>Cesare Mattaliano</cp:lastModifiedBy>
  <cp:revision>3</cp:revision>
  <dcterms:created xsi:type="dcterms:W3CDTF">2021-01-05T09:30:00Z</dcterms:created>
  <dcterms:modified xsi:type="dcterms:W3CDTF">2021-01-05T09:34:00Z</dcterms:modified>
</cp:coreProperties>
</file>