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2FD9" w14:textId="77777777" w:rsidR="00B707A0" w:rsidRDefault="00B707A0">
      <w:pPr>
        <w:spacing w:before="69"/>
        <w:ind w:left="100"/>
        <w:jc w:val="right"/>
        <w:rPr>
          <w:b/>
          <w:i/>
          <w:sz w:val="24"/>
          <w:szCs w:val="24"/>
        </w:rPr>
      </w:pPr>
    </w:p>
    <w:p w14:paraId="0FD83D39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75B17FAE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ind w:left="100" w:right="162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MODULO PER LA MANIFESTAZIONE Dl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INTERESSE A PARTECIPARE ALLA PROCEDURA NEGOZIATA FINALIZZATA ALL’AFFIDAMENTO</w:t>
      </w:r>
      <w:r>
        <w:rPr>
          <w:b/>
          <w:sz w:val="24"/>
          <w:szCs w:val="24"/>
        </w:rPr>
        <w:t xml:space="preserve"> DI INTERVENTI E SERVIZI DI LOTTA ALLA POVERTA’ ED ALL’ESCLUSIONE SOCIALE, AL SOSTEGNO IN FAVORE DI PERSONE IN CONDIZIONE DI POVERTA’ ESTREMA E SENZA DIMORA ED ALLA LORO PRESA IN CARICO MULTIDISCIPLINARE ED INTERISTITUZIONALE, NEL PERCORSO VERSO L’AUTONOMIA, DI CUI ALL’ARTICOLO 7, COMMA 9, DEL DECRETO LEGISLATIVO N.147 DEL 15 SETTEMBRE 2017.</w:t>
      </w:r>
    </w:p>
    <w:p w14:paraId="357C3D75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ind w:left="100" w:right="1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CUP D71B19000560001    </w:t>
      </w:r>
      <w:proofErr w:type="gramStart"/>
      <w:r>
        <w:rPr>
          <w:b/>
          <w:sz w:val="24"/>
          <w:szCs w:val="24"/>
        </w:rPr>
        <w:t xml:space="preserve">CIG  </w:t>
      </w:r>
      <w:r>
        <w:t>A</w:t>
      </w:r>
      <w:proofErr w:type="gramEnd"/>
      <w:r>
        <w:t>041720E38</w:t>
      </w:r>
    </w:p>
    <w:p w14:paraId="7A4E8618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14:paraId="317B49B2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Comune di Palermo</w:t>
      </w:r>
    </w:p>
    <w:p w14:paraId="61C6F89F" w14:textId="77777777" w:rsidR="00B707A0" w:rsidRDefault="00000000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A</w:t>
      </w:r>
      <w:r>
        <w:t>REA DELLE POLITICHE MIGRATORIE ED EMERGENZIALI</w:t>
      </w:r>
    </w:p>
    <w:p w14:paraId="293CC621" w14:textId="77777777" w:rsidR="00B707A0" w:rsidRDefault="00000000">
      <w:pPr>
        <w:ind w:left="1326"/>
        <w:jc w:val="right"/>
        <w:rPr>
          <w:color w:val="0000FF"/>
          <w:sz w:val="24"/>
          <w:szCs w:val="24"/>
          <w:u w:val="single"/>
        </w:rPr>
      </w:pPr>
      <w:hyperlink r:id="rId6">
        <w:r>
          <w:rPr>
            <w:color w:val="0000FF"/>
            <w:sz w:val="24"/>
            <w:szCs w:val="24"/>
            <w:u w:val="single"/>
          </w:rPr>
          <w:t>settoreservizisociossistenziali@cert.comune.palermo.it</w:t>
        </w:r>
      </w:hyperlink>
    </w:p>
    <w:p w14:paraId="1B8995B7" w14:textId="77777777" w:rsidR="00B707A0" w:rsidRDefault="00000000">
      <w:pPr>
        <w:ind w:left="1326"/>
        <w:jc w:val="right"/>
        <w:rPr>
          <w:color w:val="0000FF"/>
          <w:u w:val="single"/>
        </w:rPr>
      </w:pPr>
      <w:r>
        <w:rPr>
          <w:color w:val="0000FF"/>
          <w:u w:val="single"/>
        </w:rPr>
        <w:t>povertaestrema@comune.palermo.it</w:t>
      </w:r>
    </w:p>
    <w:p w14:paraId="08414A07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BC19907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D187B02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14:paraId="0F33D0EC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203" w:right="16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 xml:space="preserve">Oggetto: </w:t>
      </w:r>
      <w:r>
        <w:rPr>
          <w:color w:val="000000"/>
        </w:rPr>
        <w:t xml:space="preserve">Avviso di manifestazione d’interesse a partecipare alla procedura negoziata ai sensi </w:t>
      </w:r>
      <w:r>
        <w:rPr>
          <w:color w:val="222222"/>
        </w:rPr>
        <w:t>ai sensi dell’art. 76 del Decreto Legislativo n. 36 del 31 marzo 2023</w:t>
      </w:r>
      <w:r>
        <w:t>.</w:t>
      </w:r>
    </w:p>
    <w:p w14:paraId="51E2B55D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154A381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14:paraId="271142DD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034"/>
        </w:tabs>
        <w:ind w:left="2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sottoscritto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5C3ED833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71F8FF8B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911"/>
          <w:tab w:val="left" w:pos="9073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 il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87065F0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0B039E81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017"/>
          <w:tab w:val="left" w:pos="9094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in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alla via 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24E46726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6955DDB1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qualità di legale rappresentante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E26B4AE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4DEE47D5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4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dell’operatore economico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4946A14D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14:paraId="35A6E888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384"/>
          <w:tab w:val="left" w:pos="906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sede in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alla via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5F336FEA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53593AEC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iscritto</w:t>
      </w:r>
      <w:r>
        <w:rPr>
          <w:color w:val="000000"/>
          <w:sz w:val="24"/>
          <w:szCs w:val="24"/>
        </w:rPr>
        <w:tab/>
        <w:t>alla</w:t>
      </w:r>
      <w:r>
        <w:rPr>
          <w:color w:val="000000"/>
          <w:sz w:val="24"/>
          <w:szCs w:val="24"/>
        </w:rPr>
        <w:tab/>
        <w:t>C.C.I.A.A.</w:t>
      </w:r>
      <w:r>
        <w:rPr>
          <w:color w:val="000000"/>
          <w:sz w:val="24"/>
          <w:szCs w:val="24"/>
        </w:rPr>
        <w:tab/>
        <w:t>di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>per</w:t>
      </w:r>
      <w:r>
        <w:rPr>
          <w:color w:val="000000"/>
          <w:sz w:val="24"/>
          <w:szCs w:val="24"/>
        </w:rPr>
        <w:tab/>
        <w:t>attività</w:t>
      </w:r>
      <w:r>
        <w:rPr>
          <w:color w:val="000000"/>
          <w:sz w:val="24"/>
          <w:szCs w:val="24"/>
        </w:rPr>
        <w:tab/>
        <w:t>di</w:t>
      </w:r>
    </w:p>
    <w:p w14:paraId="2136648D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DD56774" wp14:editId="6EEE99CA">
                <wp:simplePos x="0" y="0"/>
                <wp:positionH relativeFrom="column">
                  <wp:posOffset>215900</wp:posOffset>
                </wp:positionH>
                <wp:positionV relativeFrom="paragraph">
                  <wp:posOffset>165100</wp:posOffset>
                </wp:positionV>
                <wp:extent cx="12700" cy="12700"/>
                <wp:effectExtent l="0" t="0" r="0" b="0"/>
                <wp:wrapTopAndBottom distT="0" distB="0"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100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165100</wp:posOffset>
                </wp:positionV>
                <wp:extent cx="127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BC2F84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1"/>
          <w:szCs w:val="11"/>
        </w:rPr>
      </w:pPr>
    </w:p>
    <w:p w14:paraId="5477C0EE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16"/>
          <w:tab w:val="left" w:pos="9106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Partita IVA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1314C78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2B4F618D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962"/>
          <w:tab w:val="left" w:pos="4310"/>
          <w:tab w:val="left" w:pos="9065"/>
        </w:tabs>
        <w:spacing w:before="90"/>
        <w:ind w:left="203"/>
        <w:rPr>
          <w:color w:val="000000"/>
          <w:sz w:val="24"/>
          <w:szCs w:val="24"/>
        </w:rPr>
        <w:sectPr w:rsidR="00B707A0">
          <w:pgSz w:w="11920" w:h="16850"/>
          <w:pgMar w:top="920" w:right="1480" w:bottom="280" w:left="1160" w:header="720" w:footer="720" w:gutter="0"/>
          <w:pgNumType w:start="1"/>
          <w:cols w:space="720"/>
        </w:sectPr>
      </w:pPr>
      <w:r>
        <w:rPr>
          <w:color w:val="000000"/>
          <w:sz w:val="24"/>
          <w:szCs w:val="24"/>
        </w:rPr>
        <w:t>Tel.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fax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P.E.C.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F5E1C6A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spacing w:before="69"/>
        <w:ind w:left="3907" w:right="387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MANIFESTA</w:t>
      </w:r>
    </w:p>
    <w:p w14:paraId="7874DF34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36A3BFC8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1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proprio interesse ad essere invitato alla procedura negoziata di cui all’oggetto, </w:t>
      </w:r>
    </w:p>
    <w:p w14:paraId="43013918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ind w:left="203" w:right="162"/>
        <w:jc w:val="both"/>
        <w:rPr>
          <w:color w:val="000000"/>
          <w:sz w:val="24"/>
          <w:szCs w:val="24"/>
        </w:rPr>
      </w:pPr>
    </w:p>
    <w:p w14:paraId="20F8149A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ind w:left="203" w:right="162"/>
        <w:jc w:val="center"/>
        <w:rPr>
          <w:b/>
          <w:color w:val="000000"/>
          <w:sz w:val="24"/>
          <w:szCs w:val="24"/>
        </w:rPr>
      </w:pPr>
    </w:p>
    <w:p w14:paraId="683B2B57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16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</w:t>
      </w:r>
    </w:p>
    <w:p w14:paraId="40FA88D0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ind w:left="203" w:right="162"/>
        <w:jc w:val="both"/>
        <w:rPr>
          <w:sz w:val="24"/>
          <w:szCs w:val="24"/>
        </w:rPr>
      </w:pPr>
    </w:p>
    <w:p w14:paraId="665F7617" w14:textId="77777777" w:rsidR="00B707A0" w:rsidRDefault="00000000">
      <w:pPr>
        <w:numPr>
          <w:ilvl w:val="0"/>
          <w:numId w:val="2"/>
        </w:numPr>
        <w:tabs>
          <w:tab w:val="left" w:pos="1962"/>
          <w:tab w:val="left" w:pos="4310"/>
          <w:tab w:val="left" w:pos="9065"/>
        </w:tabs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2000, sotto la propria responsabilità.</w:t>
      </w:r>
    </w:p>
    <w:p w14:paraId="77424B16" w14:textId="77777777" w:rsidR="00B707A0" w:rsidRDefault="00B707A0">
      <w:pPr>
        <w:tabs>
          <w:tab w:val="left" w:pos="1962"/>
          <w:tab w:val="left" w:pos="4310"/>
          <w:tab w:val="left" w:pos="9065"/>
        </w:tabs>
        <w:spacing w:before="90"/>
        <w:ind w:left="720"/>
        <w:jc w:val="both"/>
        <w:rPr>
          <w:sz w:val="24"/>
          <w:szCs w:val="24"/>
        </w:rPr>
      </w:pPr>
    </w:p>
    <w:p w14:paraId="45477910" w14:textId="77777777" w:rsidR="00B707A0" w:rsidRDefault="00000000">
      <w:pPr>
        <w:numPr>
          <w:ilvl w:val="0"/>
          <w:numId w:val="2"/>
        </w:numPr>
        <w:ind w:right="162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di ordine generale e speciale previsti dall’</w:t>
      </w:r>
      <w:r>
        <w:rPr>
          <w:i/>
          <w:sz w:val="24"/>
          <w:szCs w:val="24"/>
        </w:rPr>
        <w:t xml:space="preserve">Avviso per </w:t>
      </w:r>
      <w:r>
        <w:rPr>
          <w:sz w:val="24"/>
          <w:szCs w:val="24"/>
        </w:rPr>
        <w:t>la manifestazione di interesse.</w:t>
      </w:r>
    </w:p>
    <w:p w14:paraId="61FC2E35" w14:textId="77777777" w:rsidR="00B707A0" w:rsidRDefault="00B707A0">
      <w:pPr>
        <w:ind w:left="720" w:right="162"/>
        <w:jc w:val="both"/>
        <w:rPr>
          <w:sz w:val="24"/>
          <w:szCs w:val="24"/>
        </w:rPr>
      </w:pPr>
    </w:p>
    <w:p w14:paraId="22858777" w14:textId="77777777" w:rsidR="00B707A0" w:rsidRDefault="00000000">
      <w:pPr>
        <w:numPr>
          <w:ilvl w:val="0"/>
          <w:numId w:val="2"/>
        </w:numPr>
        <w:ind w:right="162"/>
        <w:jc w:val="both"/>
        <w:rPr>
          <w:sz w:val="24"/>
          <w:szCs w:val="24"/>
        </w:rPr>
      </w:pPr>
      <w:r>
        <w:rPr>
          <w:sz w:val="24"/>
          <w:szCs w:val="24"/>
        </w:rPr>
        <w:t>di essere iscritta nel Registro Unico Nazionale del Terzo Settore (RUNTS), ai sensi del Decreto Legislativo n. 117/2017 e successive modifiche e integrazioni con determinazione n.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del ………………………al numero…….</w:t>
      </w:r>
    </w:p>
    <w:p w14:paraId="77AA9C65" w14:textId="77777777" w:rsidR="00B707A0" w:rsidRDefault="00B707A0">
      <w:pPr>
        <w:ind w:left="720" w:right="162"/>
        <w:jc w:val="both"/>
        <w:rPr>
          <w:sz w:val="24"/>
          <w:szCs w:val="24"/>
        </w:rPr>
      </w:pPr>
    </w:p>
    <w:p w14:paraId="673EC96C" w14:textId="77777777" w:rsidR="00B707A0" w:rsidRDefault="00000000">
      <w:pPr>
        <w:numPr>
          <w:ilvl w:val="0"/>
          <w:numId w:val="2"/>
        </w:numPr>
        <w:ind w:right="162"/>
        <w:jc w:val="both"/>
        <w:rPr>
          <w:sz w:val="24"/>
          <w:szCs w:val="24"/>
        </w:rPr>
      </w:pPr>
      <w:r>
        <w:rPr>
          <w:sz w:val="24"/>
          <w:szCs w:val="24"/>
        </w:rPr>
        <w:t>di essere iscritto/impegnarsi ad effettuare iscrizione al MEPA.</w:t>
      </w:r>
    </w:p>
    <w:p w14:paraId="6EC22274" w14:textId="77777777" w:rsidR="00B707A0" w:rsidRDefault="00B707A0">
      <w:pPr>
        <w:rPr>
          <w:sz w:val="24"/>
          <w:szCs w:val="24"/>
          <w:highlight w:val="yellow"/>
        </w:rPr>
      </w:pPr>
    </w:p>
    <w:p w14:paraId="28B09D66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ind w:left="203" w:right="162"/>
        <w:jc w:val="both"/>
        <w:rPr>
          <w:strike/>
          <w:color w:val="000000"/>
          <w:sz w:val="24"/>
          <w:szCs w:val="24"/>
        </w:rPr>
      </w:pPr>
    </w:p>
    <w:p w14:paraId="1A932334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ind w:left="3907" w:right="387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AUTORIZZA</w:t>
      </w:r>
    </w:p>
    <w:p w14:paraId="19BA50DE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3"/>
          <w:szCs w:val="23"/>
        </w:rPr>
      </w:pPr>
    </w:p>
    <w:p w14:paraId="1BBD195C" w14:textId="77777777" w:rsidR="00B707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8"/>
          <w:tab w:val="left" w:pos="629"/>
          <w:tab w:val="left" w:pos="9092"/>
          <w:tab w:val="left" w:pos="9154"/>
        </w:tabs>
        <w:ind w:right="114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l’invio delle comunicazioni inerenti al presente procedimento al seguente indirizzo di </w:t>
      </w:r>
      <w:proofErr w:type="spellStart"/>
      <w:r>
        <w:rPr>
          <w:color w:val="000000"/>
          <w:sz w:val="24"/>
          <w:szCs w:val="24"/>
        </w:rPr>
        <w:t>p.e.c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e-mail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4082A78D" w14:textId="77777777" w:rsidR="00B707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9"/>
        </w:tabs>
        <w:spacing w:before="39"/>
        <w:ind w:right="17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14:paraId="6F62B0D9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82772DD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5C6E4FD7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1"/>
        </w:tabs>
        <w:spacing w:before="155"/>
        <w:ind w:left="2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Luogo e data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0EF9D6DB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1B44AAE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CA1B4C1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02A004CB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091"/>
        </w:tabs>
        <w:spacing w:before="90"/>
        <w:ind w:left="203" w:right="57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  <w:r>
        <w:rPr>
          <w:color w:val="000000"/>
          <w:sz w:val="24"/>
          <w:szCs w:val="24"/>
          <w:u w:val="single"/>
        </w:rPr>
        <w:tab/>
      </w:r>
    </w:p>
    <w:p w14:paraId="4FE48775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D2D77B0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4555FCC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A48EC2C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A9956BC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7A142C9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08C06B8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6EA7152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B0A44A2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3F7DFA1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74B0918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4A89CE2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639768A9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allega copia fotostatica del documento di riconoscimento del sottoscrittore, in corso di validità.</w:t>
      </w:r>
    </w:p>
    <w:p w14:paraId="4296FE13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359E0136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09A13416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0857DDB4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2DE0EE3A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291FE483" w14:textId="77777777" w:rsidR="00B707A0" w:rsidRDefault="00B707A0">
      <w:pPr>
        <w:ind w:left="203" w:right="519"/>
        <w:rPr>
          <w:sz w:val="24"/>
          <w:szCs w:val="24"/>
        </w:rPr>
      </w:pPr>
    </w:p>
    <w:p w14:paraId="478E4D55" w14:textId="77777777" w:rsidR="00B707A0" w:rsidRDefault="00000000">
      <w:pPr>
        <w:ind w:left="203" w:right="519"/>
        <w:rPr>
          <w:sz w:val="24"/>
          <w:szCs w:val="24"/>
        </w:rPr>
      </w:pPr>
      <w:r>
        <w:rPr>
          <w:sz w:val="24"/>
          <w:szCs w:val="24"/>
        </w:rPr>
        <w:t>Domanda di Partecipazione in composizione plurisoggettiva</w:t>
      </w:r>
    </w:p>
    <w:p w14:paraId="39398441" w14:textId="77777777" w:rsidR="00B707A0" w:rsidRDefault="00B707A0">
      <w:pPr>
        <w:ind w:left="203" w:right="519"/>
        <w:rPr>
          <w:sz w:val="24"/>
          <w:szCs w:val="24"/>
        </w:rPr>
      </w:pPr>
    </w:p>
    <w:p w14:paraId="6E938B4D" w14:textId="77777777" w:rsidR="00B707A0" w:rsidRDefault="00B707A0">
      <w:pPr>
        <w:rPr>
          <w:b/>
          <w:sz w:val="26"/>
          <w:szCs w:val="26"/>
        </w:rPr>
      </w:pPr>
    </w:p>
    <w:p w14:paraId="2D53F313" w14:textId="77777777" w:rsidR="00B707A0" w:rsidRDefault="00B707A0">
      <w:pPr>
        <w:spacing w:before="7"/>
        <w:rPr>
          <w:b/>
          <w:sz w:val="21"/>
          <w:szCs w:val="21"/>
        </w:rPr>
      </w:pPr>
    </w:p>
    <w:p w14:paraId="08A0DB2D" w14:textId="77777777" w:rsidR="00B707A0" w:rsidRDefault="00000000">
      <w:pPr>
        <w:ind w:right="161"/>
        <w:jc w:val="right"/>
        <w:rPr>
          <w:sz w:val="24"/>
          <w:szCs w:val="24"/>
        </w:rPr>
      </w:pPr>
      <w:r>
        <w:rPr>
          <w:sz w:val="24"/>
          <w:szCs w:val="24"/>
        </w:rPr>
        <w:t>Al Comune di Palermo</w:t>
      </w:r>
    </w:p>
    <w:p w14:paraId="1E04F476" w14:textId="77777777" w:rsidR="00B707A0" w:rsidRDefault="00000000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AREA DELLE POLITICHE MIGRATORIE ED EMERGENZIALI</w:t>
      </w:r>
    </w:p>
    <w:p w14:paraId="3F2325AA" w14:textId="77777777" w:rsidR="00B707A0" w:rsidRDefault="00000000">
      <w:pPr>
        <w:ind w:left="1326"/>
        <w:jc w:val="right"/>
        <w:rPr>
          <w:color w:val="0000FF"/>
          <w:sz w:val="24"/>
          <w:szCs w:val="24"/>
          <w:u w:val="single"/>
        </w:rPr>
      </w:pPr>
      <w:hyperlink r:id="rId9">
        <w:r>
          <w:rPr>
            <w:color w:val="0000FF"/>
            <w:sz w:val="24"/>
            <w:szCs w:val="24"/>
            <w:u w:val="single"/>
          </w:rPr>
          <w:t>settoreservizisociossistenziali@cert.comune.palermo.it</w:t>
        </w:r>
      </w:hyperlink>
    </w:p>
    <w:p w14:paraId="4268B995" w14:textId="77777777" w:rsidR="00B707A0" w:rsidRDefault="00000000">
      <w:pPr>
        <w:ind w:left="1326"/>
        <w:jc w:val="right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e p.c. povertaestrema@comune.palermo.it</w:t>
      </w:r>
    </w:p>
    <w:p w14:paraId="46A46644" w14:textId="77777777" w:rsidR="00B707A0" w:rsidRDefault="00B707A0">
      <w:pPr>
        <w:rPr>
          <w:sz w:val="20"/>
          <w:szCs w:val="20"/>
        </w:rPr>
      </w:pPr>
    </w:p>
    <w:p w14:paraId="2BF41014" w14:textId="77777777" w:rsidR="00B707A0" w:rsidRDefault="00000000">
      <w:pPr>
        <w:spacing w:before="90"/>
        <w:ind w:left="203" w:right="162"/>
        <w:jc w:val="both"/>
        <w:rPr>
          <w:sz w:val="26"/>
          <w:szCs w:val="26"/>
        </w:rPr>
      </w:pPr>
      <w:r>
        <w:rPr>
          <w:b/>
          <w:sz w:val="24"/>
          <w:szCs w:val="24"/>
        </w:rPr>
        <w:t xml:space="preserve">Oggetto: </w:t>
      </w:r>
      <w:r>
        <w:t xml:space="preserve">Avviso di manifestazione d’interesse a partecipare alla procedura negoziata ai sensi </w:t>
      </w:r>
      <w:r>
        <w:rPr>
          <w:color w:val="222222"/>
        </w:rPr>
        <w:t>ai sensi dell’art. 76 del Decreto Legislativo n. 36 del 31 marzo 2023</w:t>
      </w:r>
    </w:p>
    <w:p w14:paraId="4D198CC8" w14:textId="77777777" w:rsidR="00B707A0" w:rsidRDefault="00B707A0">
      <w:pPr>
        <w:rPr>
          <w:sz w:val="26"/>
          <w:szCs w:val="26"/>
        </w:rPr>
      </w:pPr>
    </w:p>
    <w:p w14:paraId="683AB35D" w14:textId="77777777" w:rsidR="00B707A0" w:rsidRDefault="00B707A0">
      <w:pPr>
        <w:ind w:left="203" w:right="519"/>
        <w:rPr>
          <w:sz w:val="24"/>
          <w:szCs w:val="24"/>
        </w:rPr>
      </w:pPr>
    </w:p>
    <w:p w14:paraId="2EFFE767" w14:textId="77777777" w:rsidR="00B707A0" w:rsidRDefault="00000000">
      <w:pPr>
        <w:ind w:left="203" w:right="519"/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2A5D347C" w14:textId="77777777" w:rsidR="00B707A0" w:rsidRDefault="00000000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54B33942" w14:textId="77777777" w:rsidR="00B707A0" w:rsidRDefault="00B707A0">
      <w:pPr>
        <w:spacing w:before="7"/>
        <w:rPr>
          <w:sz w:val="16"/>
          <w:szCs w:val="16"/>
        </w:rPr>
      </w:pPr>
    </w:p>
    <w:p w14:paraId="7AA88C5D" w14:textId="77777777" w:rsidR="00B707A0" w:rsidRDefault="00000000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F1DC180" w14:textId="77777777" w:rsidR="00B707A0" w:rsidRDefault="00B707A0">
      <w:pPr>
        <w:spacing w:before="7"/>
        <w:rPr>
          <w:sz w:val="16"/>
          <w:szCs w:val="16"/>
        </w:rPr>
      </w:pPr>
    </w:p>
    <w:p w14:paraId="23950CC4" w14:textId="77777777" w:rsidR="00B707A0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81776B3" w14:textId="77777777" w:rsidR="00B707A0" w:rsidRDefault="00B707A0">
      <w:pPr>
        <w:spacing w:before="7"/>
        <w:rPr>
          <w:sz w:val="16"/>
          <w:szCs w:val="16"/>
        </w:rPr>
      </w:pPr>
    </w:p>
    <w:p w14:paraId="27316D0C" w14:textId="77777777" w:rsidR="00B707A0" w:rsidRDefault="00000000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E312BCB" w14:textId="77777777" w:rsidR="00B707A0" w:rsidRDefault="00B707A0">
      <w:pPr>
        <w:spacing w:before="5"/>
        <w:rPr>
          <w:sz w:val="16"/>
          <w:szCs w:val="16"/>
        </w:rPr>
      </w:pPr>
    </w:p>
    <w:p w14:paraId="2F69DAB2" w14:textId="77777777" w:rsidR="00B707A0" w:rsidRDefault="00000000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AF7B13D" w14:textId="77777777" w:rsidR="00B707A0" w:rsidRDefault="00B707A0">
      <w:pPr>
        <w:spacing w:before="6"/>
        <w:rPr>
          <w:sz w:val="16"/>
          <w:szCs w:val="16"/>
        </w:rPr>
      </w:pPr>
    </w:p>
    <w:p w14:paraId="5B572B14" w14:textId="77777777" w:rsidR="00B707A0" w:rsidRDefault="00000000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3A1C87C4" w14:textId="77777777" w:rsidR="00B707A0" w:rsidRDefault="00B707A0">
      <w:pPr>
        <w:spacing w:before="5"/>
        <w:rPr>
          <w:sz w:val="16"/>
          <w:szCs w:val="16"/>
        </w:rPr>
      </w:pPr>
    </w:p>
    <w:p w14:paraId="73913A73" w14:textId="77777777" w:rsidR="00B707A0" w:rsidRDefault="00000000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14:paraId="257C3C39" w14:textId="77777777" w:rsidR="00B707A0" w:rsidRDefault="00000000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28ED39E" wp14:editId="4C592A57">
                <wp:simplePos x="0" y="0"/>
                <wp:positionH relativeFrom="column">
                  <wp:posOffset>215900</wp:posOffset>
                </wp:positionH>
                <wp:positionV relativeFrom="paragraph">
                  <wp:posOffset>139700</wp:posOffset>
                </wp:positionV>
                <wp:extent cx="2228850" cy="31750"/>
                <wp:effectExtent l="0" t="0" r="0" b="0"/>
                <wp:wrapTopAndBottom distT="0" distB="0"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100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139700</wp:posOffset>
                </wp:positionV>
                <wp:extent cx="2228850" cy="3175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1F26A8" w14:textId="77777777" w:rsidR="00B707A0" w:rsidRDefault="00B707A0">
      <w:pPr>
        <w:spacing w:before="7"/>
        <w:rPr>
          <w:sz w:val="11"/>
          <w:szCs w:val="11"/>
        </w:rPr>
      </w:pPr>
    </w:p>
    <w:p w14:paraId="081ACD9B" w14:textId="77777777" w:rsidR="00B707A0" w:rsidRDefault="00000000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74E6D3B" w14:textId="77777777" w:rsidR="00B707A0" w:rsidRDefault="00B707A0">
      <w:pPr>
        <w:spacing w:before="7"/>
        <w:rPr>
          <w:sz w:val="16"/>
          <w:szCs w:val="16"/>
        </w:rPr>
      </w:pPr>
    </w:p>
    <w:p w14:paraId="66C13391" w14:textId="77777777" w:rsidR="00B707A0" w:rsidRDefault="0000000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CE4384A" w14:textId="77777777" w:rsidR="00B707A0" w:rsidRDefault="00B707A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</w:p>
    <w:p w14:paraId="7A5036F6" w14:textId="77777777" w:rsidR="00B707A0" w:rsidRDefault="0000000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72597187" w14:textId="77777777" w:rsidR="00B707A0" w:rsidRDefault="00000000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C65331D" w14:textId="77777777" w:rsidR="00B707A0" w:rsidRDefault="00B707A0">
      <w:pPr>
        <w:spacing w:before="7"/>
        <w:rPr>
          <w:sz w:val="16"/>
          <w:szCs w:val="16"/>
        </w:rPr>
      </w:pPr>
    </w:p>
    <w:p w14:paraId="0166CF1C" w14:textId="77777777" w:rsidR="00B707A0" w:rsidRDefault="00000000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024041E" w14:textId="77777777" w:rsidR="00B707A0" w:rsidRDefault="00B707A0">
      <w:pPr>
        <w:spacing w:before="7"/>
        <w:rPr>
          <w:sz w:val="16"/>
          <w:szCs w:val="16"/>
        </w:rPr>
      </w:pPr>
    </w:p>
    <w:p w14:paraId="60BECD69" w14:textId="77777777" w:rsidR="00B707A0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2DB2AA3" w14:textId="77777777" w:rsidR="00B707A0" w:rsidRDefault="00B707A0">
      <w:pPr>
        <w:spacing w:before="7"/>
        <w:rPr>
          <w:sz w:val="16"/>
          <w:szCs w:val="16"/>
        </w:rPr>
      </w:pPr>
    </w:p>
    <w:p w14:paraId="7CFF5B7E" w14:textId="77777777" w:rsidR="00B707A0" w:rsidRDefault="00000000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B65FE63" w14:textId="77777777" w:rsidR="00B707A0" w:rsidRDefault="00B707A0">
      <w:pPr>
        <w:spacing w:before="5"/>
        <w:rPr>
          <w:sz w:val="16"/>
          <w:szCs w:val="16"/>
        </w:rPr>
      </w:pPr>
    </w:p>
    <w:p w14:paraId="42DD017E" w14:textId="77777777" w:rsidR="00B707A0" w:rsidRDefault="00000000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338F1D69" w14:textId="77777777" w:rsidR="00B707A0" w:rsidRDefault="00B707A0">
      <w:pPr>
        <w:spacing w:before="6"/>
        <w:rPr>
          <w:sz w:val="16"/>
          <w:szCs w:val="16"/>
        </w:rPr>
      </w:pPr>
    </w:p>
    <w:p w14:paraId="1468086F" w14:textId="77777777" w:rsidR="00B707A0" w:rsidRDefault="00000000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6184225" w14:textId="77777777" w:rsidR="00B707A0" w:rsidRDefault="00B707A0">
      <w:pPr>
        <w:spacing w:before="5"/>
        <w:rPr>
          <w:sz w:val="16"/>
          <w:szCs w:val="16"/>
        </w:rPr>
      </w:pPr>
    </w:p>
    <w:p w14:paraId="1BAE6BA5" w14:textId="77777777" w:rsidR="00B707A0" w:rsidRDefault="00000000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14:paraId="0D64697E" w14:textId="77777777" w:rsidR="00B707A0" w:rsidRDefault="00000000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3BA328F" wp14:editId="69326174">
                <wp:simplePos x="0" y="0"/>
                <wp:positionH relativeFrom="column">
                  <wp:posOffset>215900</wp:posOffset>
                </wp:positionH>
                <wp:positionV relativeFrom="paragraph">
                  <wp:posOffset>139700</wp:posOffset>
                </wp:positionV>
                <wp:extent cx="2228850" cy="31750"/>
                <wp:effectExtent l="0" t="0" r="0" b="0"/>
                <wp:wrapTopAndBottom distT="0" distB="0"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100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139700</wp:posOffset>
                </wp:positionV>
                <wp:extent cx="2228850" cy="3175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2FC45D" w14:textId="77777777" w:rsidR="00B707A0" w:rsidRDefault="00B707A0">
      <w:pPr>
        <w:spacing w:before="7"/>
        <w:rPr>
          <w:sz w:val="11"/>
          <w:szCs w:val="11"/>
        </w:rPr>
      </w:pPr>
    </w:p>
    <w:p w14:paraId="238D0977" w14:textId="77777777" w:rsidR="00B707A0" w:rsidRDefault="00000000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4B0E05C" w14:textId="77777777" w:rsidR="00B707A0" w:rsidRDefault="00B707A0">
      <w:pPr>
        <w:spacing w:before="7"/>
        <w:rPr>
          <w:sz w:val="16"/>
          <w:szCs w:val="16"/>
        </w:rPr>
      </w:pPr>
    </w:p>
    <w:p w14:paraId="409C2A39" w14:textId="77777777" w:rsidR="00B707A0" w:rsidRDefault="0000000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20CAFD6" w14:textId="77777777" w:rsidR="00B707A0" w:rsidRDefault="00B707A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</w:p>
    <w:p w14:paraId="7BC28A7E" w14:textId="77777777" w:rsidR="00B707A0" w:rsidRDefault="0000000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3)</w:t>
      </w:r>
    </w:p>
    <w:p w14:paraId="7147F73C" w14:textId="77777777" w:rsidR="00B707A0" w:rsidRDefault="00000000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0E4B58D" w14:textId="77777777" w:rsidR="00B707A0" w:rsidRDefault="00B707A0">
      <w:pPr>
        <w:spacing w:before="7"/>
        <w:rPr>
          <w:sz w:val="16"/>
          <w:szCs w:val="16"/>
        </w:rPr>
      </w:pPr>
    </w:p>
    <w:p w14:paraId="1115CCB3" w14:textId="77777777" w:rsidR="00B707A0" w:rsidRDefault="00000000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C5AA6DA" w14:textId="77777777" w:rsidR="00B707A0" w:rsidRDefault="00B707A0">
      <w:pPr>
        <w:spacing w:before="7"/>
        <w:rPr>
          <w:sz w:val="16"/>
          <w:szCs w:val="16"/>
        </w:rPr>
      </w:pPr>
    </w:p>
    <w:p w14:paraId="0CBFB90A" w14:textId="77777777" w:rsidR="00B707A0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322A5ED2" w14:textId="77777777" w:rsidR="00B707A0" w:rsidRDefault="00B707A0">
      <w:pPr>
        <w:spacing w:before="7"/>
        <w:rPr>
          <w:sz w:val="16"/>
          <w:szCs w:val="16"/>
        </w:rPr>
      </w:pPr>
    </w:p>
    <w:p w14:paraId="1E845BE2" w14:textId="77777777" w:rsidR="00B707A0" w:rsidRDefault="00000000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56C5AC6A" w14:textId="77777777" w:rsidR="00B707A0" w:rsidRDefault="00B707A0">
      <w:pPr>
        <w:spacing w:before="5"/>
        <w:rPr>
          <w:sz w:val="16"/>
          <w:szCs w:val="16"/>
        </w:rPr>
      </w:pPr>
    </w:p>
    <w:p w14:paraId="78744B00" w14:textId="77777777" w:rsidR="00B707A0" w:rsidRDefault="00000000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06E3FCE" w14:textId="77777777" w:rsidR="00B707A0" w:rsidRDefault="00B707A0">
      <w:pPr>
        <w:spacing w:before="6"/>
        <w:rPr>
          <w:sz w:val="16"/>
          <w:szCs w:val="16"/>
        </w:rPr>
      </w:pPr>
    </w:p>
    <w:p w14:paraId="40927E9A" w14:textId="77777777" w:rsidR="00B707A0" w:rsidRDefault="00000000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F0FBFB3" w14:textId="77777777" w:rsidR="00B707A0" w:rsidRDefault="00B707A0">
      <w:pPr>
        <w:spacing w:before="5"/>
        <w:rPr>
          <w:sz w:val="16"/>
          <w:szCs w:val="16"/>
        </w:rPr>
      </w:pPr>
    </w:p>
    <w:p w14:paraId="2A3A0321" w14:textId="77777777" w:rsidR="00B707A0" w:rsidRDefault="00000000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14:paraId="0E96DF4F" w14:textId="77777777" w:rsidR="00B707A0" w:rsidRDefault="00000000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CD1803F" wp14:editId="1C31DA50">
                <wp:simplePos x="0" y="0"/>
                <wp:positionH relativeFrom="column">
                  <wp:posOffset>215900</wp:posOffset>
                </wp:positionH>
                <wp:positionV relativeFrom="paragraph">
                  <wp:posOffset>139700</wp:posOffset>
                </wp:positionV>
                <wp:extent cx="2228850" cy="31750"/>
                <wp:effectExtent l="0" t="0" r="0" b="0"/>
                <wp:wrapTopAndBottom distT="0" distB="0"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100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139700</wp:posOffset>
                </wp:positionV>
                <wp:extent cx="2228850" cy="3175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0196C4" w14:textId="77777777" w:rsidR="00B707A0" w:rsidRDefault="00B707A0">
      <w:pPr>
        <w:spacing w:before="7"/>
        <w:rPr>
          <w:sz w:val="11"/>
          <w:szCs w:val="11"/>
        </w:rPr>
      </w:pPr>
    </w:p>
    <w:p w14:paraId="5101B877" w14:textId="77777777" w:rsidR="00B707A0" w:rsidRDefault="00000000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A0E9036" w14:textId="77777777" w:rsidR="00B707A0" w:rsidRDefault="00B707A0">
      <w:pPr>
        <w:spacing w:before="7"/>
        <w:rPr>
          <w:sz w:val="16"/>
          <w:szCs w:val="16"/>
        </w:rPr>
      </w:pPr>
    </w:p>
    <w:p w14:paraId="2BBF3F6F" w14:textId="77777777" w:rsidR="00B707A0" w:rsidRDefault="0000000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2F15AAA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spacing w:before="69"/>
        <w:ind w:left="3907" w:right="3458" w:firstLine="3907"/>
        <w:jc w:val="center"/>
        <w:rPr>
          <w:b/>
          <w:color w:val="000000"/>
          <w:sz w:val="24"/>
          <w:szCs w:val="24"/>
        </w:rPr>
      </w:pPr>
      <w:bookmarkStart w:id="1" w:name="_heading=h.h1r1cdsuthko" w:colFirst="0" w:colLast="0"/>
      <w:bookmarkEnd w:id="1"/>
      <w:r>
        <w:rPr>
          <w:b/>
          <w:color w:val="000000"/>
          <w:sz w:val="24"/>
          <w:szCs w:val="24"/>
        </w:rPr>
        <w:t xml:space="preserve">              MANIFESTANO</w:t>
      </w:r>
    </w:p>
    <w:p w14:paraId="603027B0" w14:textId="77777777" w:rsidR="00B707A0" w:rsidRDefault="00B707A0">
      <w:pPr>
        <w:spacing w:before="7"/>
        <w:rPr>
          <w:b/>
          <w:sz w:val="23"/>
          <w:szCs w:val="23"/>
        </w:rPr>
      </w:pPr>
    </w:p>
    <w:p w14:paraId="326F7569" w14:textId="77777777" w:rsidR="00B707A0" w:rsidRDefault="0000000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proprio interesse ad essere invitati alla </w:t>
      </w:r>
      <w:proofErr w:type="gramStart"/>
      <w:r>
        <w:rPr>
          <w:sz w:val="24"/>
          <w:szCs w:val="24"/>
        </w:rPr>
        <w:t>procedura  in</w:t>
      </w:r>
      <w:proofErr w:type="gramEnd"/>
      <w:r>
        <w:rPr>
          <w:sz w:val="24"/>
          <w:szCs w:val="24"/>
        </w:rPr>
        <w:t xml:space="preserve"> oggetto,</w:t>
      </w:r>
    </w:p>
    <w:p w14:paraId="78F81B40" w14:textId="77777777" w:rsidR="00B707A0" w:rsidRDefault="00B707A0">
      <w:pPr>
        <w:spacing w:before="10"/>
        <w:rPr>
          <w:i/>
          <w:sz w:val="24"/>
          <w:szCs w:val="24"/>
        </w:rPr>
      </w:pPr>
    </w:p>
    <w:p w14:paraId="613A6BD8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ind w:left="3907" w:right="3317"/>
        <w:rPr>
          <w:b/>
          <w:color w:val="000000"/>
          <w:sz w:val="24"/>
          <w:szCs w:val="24"/>
        </w:rPr>
      </w:pPr>
      <w:bookmarkStart w:id="2" w:name="_heading=h.bje2eq1624jo" w:colFirst="0" w:colLast="0"/>
      <w:bookmarkEnd w:id="2"/>
      <w:r>
        <w:rPr>
          <w:b/>
          <w:color w:val="000000"/>
          <w:sz w:val="24"/>
          <w:szCs w:val="24"/>
        </w:rPr>
        <w:t>AUTORIZZANO</w:t>
      </w:r>
    </w:p>
    <w:p w14:paraId="19483894" w14:textId="77777777" w:rsidR="00B707A0" w:rsidRDefault="00B707A0">
      <w:pPr>
        <w:spacing w:before="9"/>
        <w:rPr>
          <w:b/>
          <w:sz w:val="23"/>
          <w:szCs w:val="23"/>
        </w:rPr>
      </w:pPr>
    </w:p>
    <w:p w14:paraId="02AF49F4" w14:textId="77777777" w:rsidR="00B707A0" w:rsidRDefault="00000000">
      <w:pPr>
        <w:numPr>
          <w:ilvl w:val="0"/>
          <w:numId w:val="3"/>
        </w:numPr>
        <w:tabs>
          <w:tab w:val="left" w:pos="628"/>
          <w:tab w:val="left" w:pos="629"/>
          <w:tab w:val="left" w:pos="9092"/>
          <w:tab w:val="left" w:pos="9154"/>
        </w:tabs>
        <w:ind w:right="114" w:firstLine="0"/>
      </w:pPr>
      <w:r>
        <w:rPr>
          <w:sz w:val="24"/>
          <w:szCs w:val="24"/>
        </w:rPr>
        <w:t xml:space="preserve">l’invio delle comunicazioni inerenti al presente procedimento al seguente indirizzo di </w:t>
      </w:r>
      <w:proofErr w:type="spellStart"/>
      <w:r>
        <w:rPr>
          <w:sz w:val="24"/>
          <w:szCs w:val="24"/>
        </w:rPr>
        <w:t>p.e.c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e-mail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9B4D45C" w14:textId="77777777" w:rsidR="00B707A0" w:rsidRDefault="00000000">
      <w:pPr>
        <w:numPr>
          <w:ilvl w:val="0"/>
          <w:numId w:val="3"/>
        </w:numPr>
        <w:tabs>
          <w:tab w:val="left" w:pos="629"/>
        </w:tabs>
        <w:spacing w:before="39"/>
        <w:ind w:right="171" w:firstLine="0"/>
        <w:jc w:val="both"/>
      </w:pPr>
      <w:r>
        <w:rPr>
          <w:sz w:val="24"/>
          <w:szCs w:val="24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14:paraId="4943822C" w14:textId="77777777" w:rsidR="00B707A0" w:rsidRDefault="0000000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E5BE08" w14:textId="77777777" w:rsidR="00B707A0" w:rsidRDefault="00B707A0">
      <w:pPr>
        <w:ind w:left="203" w:right="519"/>
        <w:rPr>
          <w:sz w:val="24"/>
          <w:szCs w:val="24"/>
        </w:rPr>
      </w:pPr>
    </w:p>
    <w:p w14:paraId="31B80FE6" w14:textId="77777777" w:rsidR="00B707A0" w:rsidRDefault="00000000">
      <w:pPr>
        <w:ind w:left="203" w:right="519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CHIEDONO</w:t>
      </w:r>
      <w:r>
        <w:rPr>
          <w:sz w:val="24"/>
          <w:szCs w:val="24"/>
        </w:rPr>
        <w:t xml:space="preserve"> </w:t>
      </w:r>
    </w:p>
    <w:p w14:paraId="7D46BFF8" w14:textId="77777777" w:rsidR="00B707A0" w:rsidRDefault="00000000">
      <w:pPr>
        <w:ind w:left="203" w:right="519"/>
        <w:rPr>
          <w:sz w:val="24"/>
          <w:szCs w:val="24"/>
        </w:rPr>
      </w:pPr>
      <w:r>
        <w:rPr>
          <w:sz w:val="24"/>
          <w:szCs w:val="24"/>
        </w:rPr>
        <w:t xml:space="preserve"> di partecipare al presente Avviso </w:t>
      </w:r>
    </w:p>
    <w:p w14:paraId="1E3F8FFF" w14:textId="77777777" w:rsidR="00B707A0" w:rsidRDefault="00000000">
      <w:pPr>
        <w:ind w:left="203" w:right="519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>
        <w:rPr>
          <w:sz w:val="24"/>
          <w:szCs w:val="24"/>
        </w:rPr>
        <w:t>come raggruppamento non ancora costituito</w:t>
      </w:r>
    </w:p>
    <w:p w14:paraId="0783E9B4" w14:textId="77777777" w:rsidR="00B707A0" w:rsidRDefault="00B707A0">
      <w:pPr>
        <w:ind w:left="203" w:right="519"/>
        <w:jc w:val="center"/>
        <w:rPr>
          <w:b/>
          <w:sz w:val="24"/>
          <w:szCs w:val="24"/>
        </w:rPr>
      </w:pPr>
    </w:p>
    <w:p w14:paraId="6AA95D7A" w14:textId="77777777" w:rsidR="00B707A0" w:rsidRDefault="00000000">
      <w:pPr>
        <w:ind w:left="203" w:right="5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IMPEGNANO</w:t>
      </w:r>
    </w:p>
    <w:p w14:paraId="7E740F45" w14:textId="77777777" w:rsidR="00B707A0" w:rsidRDefault="00B707A0">
      <w:pPr>
        <w:ind w:left="203" w:right="519"/>
        <w:jc w:val="center"/>
        <w:rPr>
          <w:b/>
          <w:sz w:val="24"/>
          <w:szCs w:val="24"/>
        </w:rPr>
      </w:pPr>
    </w:p>
    <w:p w14:paraId="457AD73B" w14:textId="77777777" w:rsidR="00B707A0" w:rsidRDefault="00000000">
      <w:pPr>
        <w:ind w:left="203" w:right="57"/>
        <w:jc w:val="both"/>
        <w:rPr>
          <w:sz w:val="24"/>
          <w:szCs w:val="24"/>
        </w:rPr>
      </w:pPr>
      <w:r>
        <w:rPr>
          <w:sz w:val="24"/>
          <w:szCs w:val="24"/>
        </w:rPr>
        <w:t>• a costituirsi in forma associativa entro i termini indicati nell’Avviso;</w:t>
      </w:r>
    </w:p>
    <w:p w14:paraId="149FD45E" w14:textId="77777777" w:rsidR="00B707A0" w:rsidRDefault="00000000">
      <w:pPr>
        <w:ind w:left="203" w:right="57"/>
        <w:jc w:val="both"/>
        <w:rPr>
          <w:sz w:val="24"/>
          <w:szCs w:val="24"/>
        </w:rPr>
      </w:pPr>
      <w:r>
        <w:rPr>
          <w:sz w:val="24"/>
          <w:szCs w:val="24"/>
        </w:rPr>
        <w:t>• ad indicare quale futuro capofila della forma associativa il seguente Ente____</w:t>
      </w:r>
    </w:p>
    <w:p w14:paraId="52A2DD22" w14:textId="77777777" w:rsidR="00B707A0" w:rsidRDefault="00000000">
      <w:pPr>
        <w:ind w:left="203" w:right="57"/>
        <w:jc w:val="both"/>
        <w:rPr>
          <w:sz w:val="24"/>
          <w:szCs w:val="24"/>
        </w:rPr>
      </w:pPr>
      <w:r>
        <w:rPr>
          <w:sz w:val="24"/>
          <w:szCs w:val="24"/>
        </w:rPr>
        <w:t>L'atto di costituzione della forma associativa verrà formalizzato mediante atto pubblico o scrittura privata autenticata e conterrà almeno i seguenti elementi:</w:t>
      </w:r>
    </w:p>
    <w:p w14:paraId="4D0A4A07" w14:textId="77777777" w:rsidR="00B707A0" w:rsidRDefault="00000000">
      <w:pPr>
        <w:ind w:left="203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mandato collettivo ad uno degli Enti, denominato “capofila”, che avrà la rappresentanza esclusiva nei confronti del </w:t>
      </w:r>
      <w:proofErr w:type="gramStart"/>
      <w:r>
        <w:rPr>
          <w:sz w:val="24"/>
          <w:szCs w:val="24"/>
        </w:rPr>
        <w:t>Comune ;</w:t>
      </w:r>
      <w:proofErr w:type="gramEnd"/>
    </w:p>
    <w:p w14:paraId="1EC6BEDE" w14:textId="77777777" w:rsidR="00B707A0" w:rsidRDefault="00000000">
      <w:pPr>
        <w:ind w:left="203" w:right="57"/>
        <w:jc w:val="both"/>
        <w:rPr>
          <w:sz w:val="24"/>
          <w:szCs w:val="24"/>
        </w:rPr>
      </w:pPr>
      <w:r>
        <w:rPr>
          <w:sz w:val="24"/>
          <w:szCs w:val="24"/>
        </w:rPr>
        <w:t>• esplicita indicazione dell’Avviso per la quale si costituisce la forma associativa temporanea;</w:t>
      </w:r>
    </w:p>
    <w:p w14:paraId="499519B3" w14:textId="77777777" w:rsidR="00B707A0" w:rsidRDefault="00000000">
      <w:pPr>
        <w:ind w:left="203" w:right="57"/>
        <w:jc w:val="both"/>
        <w:rPr>
          <w:sz w:val="24"/>
          <w:szCs w:val="24"/>
        </w:rPr>
      </w:pPr>
      <w:r>
        <w:rPr>
          <w:sz w:val="24"/>
          <w:szCs w:val="24"/>
        </w:rPr>
        <w:t>• responsabilità solidale degli Enti partecipanti alla forma associativa nei confronti del Comune;</w:t>
      </w:r>
    </w:p>
    <w:p w14:paraId="7807B3B4" w14:textId="77777777" w:rsidR="00B707A0" w:rsidRDefault="00000000">
      <w:pPr>
        <w:ind w:left="203" w:right="57"/>
        <w:jc w:val="both"/>
        <w:rPr>
          <w:sz w:val="24"/>
          <w:szCs w:val="24"/>
        </w:rPr>
      </w:pPr>
      <w:r>
        <w:rPr>
          <w:sz w:val="24"/>
          <w:szCs w:val="24"/>
        </w:rPr>
        <w:t>• durata della forma associativa compatibile con gli obblighi indicati dall’Avviso.</w:t>
      </w:r>
    </w:p>
    <w:p w14:paraId="5A85EBC3" w14:textId="77777777" w:rsidR="00B707A0" w:rsidRDefault="00B707A0">
      <w:pPr>
        <w:ind w:left="203" w:right="519"/>
        <w:rPr>
          <w:b/>
          <w:sz w:val="24"/>
          <w:szCs w:val="24"/>
        </w:rPr>
      </w:pPr>
    </w:p>
    <w:p w14:paraId="5EB27CEB" w14:textId="77777777" w:rsidR="00B707A0" w:rsidRDefault="00000000">
      <w:pPr>
        <w:ind w:left="203" w:right="519"/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>
        <w:rPr>
          <w:sz w:val="24"/>
          <w:szCs w:val="24"/>
        </w:rPr>
        <w:t>come raggruppamento già costituito (si allega l’Atto costitutivo) – il cui rappresentante legale è:</w:t>
      </w:r>
    </w:p>
    <w:p w14:paraId="006F1E7D" w14:textId="77777777" w:rsidR="00B707A0" w:rsidRDefault="00000000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Nome e cognome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1F15017" w14:textId="77777777" w:rsidR="00B707A0" w:rsidRDefault="00B707A0">
      <w:pPr>
        <w:spacing w:before="7"/>
        <w:rPr>
          <w:sz w:val="16"/>
          <w:szCs w:val="16"/>
        </w:rPr>
      </w:pPr>
    </w:p>
    <w:p w14:paraId="619A626A" w14:textId="77777777" w:rsidR="00B707A0" w:rsidRDefault="00000000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nato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ABE5C90" w14:textId="77777777" w:rsidR="00B707A0" w:rsidRDefault="00B707A0">
      <w:pPr>
        <w:spacing w:before="7"/>
        <w:rPr>
          <w:sz w:val="16"/>
          <w:szCs w:val="16"/>
        </w:rPr>
      </w:pPr>
    </w:p>
    <w:p w14:paraId="73F1FB44" w14:textId="77777777" w:rsidR="00B707A0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54162C1" w14:textId="77777777" w:rsidR="00B707A0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in qualità di (</w:t>
      </w:r>
      <w:proofErr w:type="spellStart"/>
      <w:proofErr w:type="gramStart"/>
      <w:r>
        <w:rPr>
          <w:sz w:val="24"/>
          <w:szCs w:val="24"/>
        </w:rPr>
        <w:t>es.legale</w:t>
      </w:r>
      <w:proofErr w:type="spellEnd"/>
      <w:proofErr w:type="gramEnd"/>
      <w:r>
        <w:rPr>
          <w:sz w:val="24"/>
          <w:szCs w:val="24"/>
        </w:rPr>
        <w:t xml:space="preserve"> rappresentante, altro soggetto con potere di firma*)dell’Ente _________</w:t>
      </w:r>
    </w:p>
    <w:p w14:paraId="5876541D" w14:textId="77777777" w:rsidR="00B707A0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avente sede legale in via/piazza_______________________________</w:t>
      </w:r>
    </w:p>
    <w:p w14:paraId="4E85B9BF" w14:textId="77777777" w:rsidR="00B707A0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Comune____________ </w:t>
      </w:r>
      <w:proofErr w:type="spellStart"/>
      <w:r>
        <w:rPr>
          <w:sz w:val="24"/>
          <w:szCs w:val="24"/>
        </w:rPr>
        <w:t>CAP_____________partita</w:t>
      </w:r>
      <w:proofErr w:type="spellEnd"/>
      <w:r>
        <w:rPr>
          <w:sz w:val="24"/>
          <w:szCs w:val="24"/>
        </w:rPr>
        <w:t xml:space="preserve"> I.V.A. codice fiscale</w:t>
      </w:r>
    </w:p>
    <w:p w14:paraId="7B33ACB9" w14:textId="77777777" w:rsidR="00B707A0" w:rsidRDefault="0000000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telefono __________PEC________________________</w:t>
      </w:r>
    </w:p>
    <w:p w14:paraId="08763B55" w14:textId="77777777" w:rsidR="00B707A0" w:rsidRDefault="00B707A0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  <w:u w:val="single"/>
        </w:rPr>
      </w:pPr>
    </w:p>
    <w:p w14:paraId="3ACEE4C0" w14:textId="77777777" w:rsidR="00B707A0" w:rsidRDefault="00000000">
      <w:pPr>
        <w:ind w:left="203" w:right="1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DICHIARANO</w:t>
      </w:r>
    </w:p>
    <w:p w14:paraId="2E2A6E6C" w14:textId="77777777" w:rsidR="00B707A0" w:rsidRDefault="00B707A0">
      <w:pPr>
        <w:ind w:left="203" w:right="162"/>
        <w:jc w:val="both"/>
        <w:rPr>
          <w:b/>
          <w:sz w:val="24"/>
          <w:szCs w:val="24"/>
        </w:rPr>
      </w:pPr>
    </w:p>
    <w:p w14:paraId="2CDAE274" w14:textId="77777777" w:rsidR="00B707A0" w:rsidRDefault="00000000">
      <w:pPr>
        <w:numPr>
          <w:ilvl w:val="0"/>
          <w:numId w:val="4"/>
        </w:numPr>
        <w:tabs>
          <w:tab w:val="left" w:pos="1962"/>
          <w:tab w:val="left" w:pos="4310"/>
          <w:tab w:val="left" w:pos="9065"/>
        </w:tabs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>di essere consapevoli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2000, sotto la propria responsabilità.</w:t>
      </w:r>
    </w:p>
    <w:p w14:paraId="642E3EFA" w14:textId="77777777" w:rsidR="00B707A0" w:rsidRDefault="00000000">
      <w:pPr>
        <w:numPr>
          <w:ilvl w:val="0"/>
          <w:numId w:val="4"/>
        </w:numPr>
        <w:ind w:right="162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di ordine generale e speciale previsti dall’</w:t>
      </w:r>
      <w:r>
        <w:rPr>
          <w:i/>
          <w:sz w:val="24"/>
          <w:szCs w:val="24"/>
        </w:rPr>
        <w:t xml:space="preserve">Avviso per la manifestazione di </w:t>
      </w:r>
      <w:proofErr w:type="gramStart"/>
      <w:r>
        <w:rPr>
          <w:sz w:val="24"/>
          <w:szCs w:val="24"/>
        </w:rPr>
        <w:t>interesse .</w:t>
      </w:r>
      <w:proofErr w:type="gramEnd"/>
    </w:p>
    <w:p w14:paraId="5D32D78F" w14:textId="77777777" w:rsidR="00B707A0" w:rsidRDefault="00000000">
      <w:pPr>
        <w:numPr>
          <w:ilvl w:val="0"/>
          <w:numId w:val="4"/>
        </w:numPr>
        <w:ind w:right="162"/>
        <w:jc w:val="both"/>
        <w:rPr>
          <w:sz w:val="24"/>
          <w:szCs w:val="24"/>
        </w:rPr>
      </w:pPr>
      <w:r>
        <w:rPr>
          <w:sz w:val="24"/>
          <w:szCs w:val="24"/>
        </w:rPr>
        <w:t>di essere iscritta nel Registro Unico Nazionale del Terzo Settore (RUNTS), ai sensi del Decreto Legislativo n. 117/2017 e successive modifiche e integrazioni con determinazione n.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del ………………………al numero…….</w:t>
      </w:r>
    </w:p>
    <w:p w14:paraId="02846185" w14:textId="77777777" w:rsidR="00B707A0" w:rsidRDefault="00000000">
      <w:pPr>
        <w:numPr>
          <w:ilvl w:val="0"/>
          <w:numId w:val="4"/>
        </w:numPr>
        <w:ind w:right="162"/>
        <w:jc w:val="both"/>
        <w:rPr>
          <w:sz w:val="24"/>
          <w:szCs w:val="24"/>
        </w:rPr>
      </w:pPr>
      <w:r>
        <w:rPr>
          <w:sz w:val="24"/>
          <w:szCs w:val="24"/>
        </w:rPr>
        <w:t>di essere iscritto/impegnarsi ad effettuare iscrizione al MEPA.</w:t>
      </w:r>
    </w:p>
    <w:p w14:paraId="2B9DD341" w14:textId="77777777" w:rsidR="00B707A0" w:rsidRDefault="00B707A0">
      <w:pPr>
        <w:pBdr>
          <w:top w:val="nil"/>
          <w:left w:val="nil"/>
          <w:bottom w:val="nil"/>
          <w:right w:val="nil"/>
          <w:between w:val="nil"/>
        </w:pBdr>
        <w:ind w:left="3907" w:right="3317" w:firstLine="3907"/>
        <w:jc w:val="center"/>
        <w:rPr>
          <w:b/>
          <w:color w:val="000000"/>
          <w:sz w:val="24"/>
          <w:szCs w:val="24"/>
        </w:rPr>
      </w:pPr>
      <w:bookmarkStart w:id="3" w:name="_heading=h.v2wxvh59bigz" w:colFirst="0" w:colLast="0"/>
      <w:bookmarkEnd w:id="3"/>
    </w:p>
    <w:p w14:paraId="60BE3756" w14:textId="77777777" w:rsidR="00B707A0" w:rsidRDefault="00000000">
      <w:pPr>
        <w:pBdr>
          <w:top w:val="nil"/>
          <w:left w:val="nil"/>
          <w:bottom w:val="nil"/>
          <w:right w:val="nil"/>
          <w:between w:val="nil"/>
        </w:pBdr>
        <w:ind w:left="3907" w:right="3317"/>
        <w:rPr>
          <w:b/>
          <w:color w:val="000000"/>
          <w:sz w:val="24"/>
          <w:szCs w:val="24"/>
        </w:rPr>
      </w:pPr>
      <w:bookmarkStart w:id="4" w:name="_heading=h.hq75cb4tzoha" w:colFirst="0" w:colLast="0"/>
      <w:bookmarkEnd w:id="4"/>
      <w:r>
        <w:rPr>
          <w:b/>
          <w:color w:val="000000"/>
          <w:sz w:val="24"/>
          <w:szCs w:val="24"/>
        </w:rPr>
        <w:t>AUTORIZZANO</w:t>
      </w:r>
    </w:p>
    <w:p w14:paraId="7C5DBD19" w14:textId="77777777" w:rsidR="00B707A0" w:rsidRDefault="00B707A0">
      <w:pPr>
        <w:spacing w:before="9"/>
        <w:rPr>
          <w:b/>
          <w:sz w:val="23"/>
          <w:szCs w:val="23"/>
        </w:rPr>
      </w:pPr>
    </w:p>
    <w:p w14:paraId="332C66A3" w14:textId="77777777" w:rsidR="00B707A0" w:rsidRDefault="00000000">
      <w:pPr>
        <w:tabs>
          <w:tab w:val="left" w:pos="628"/>
          <w:tab w:val="left" w:pos="629"/>
          <w:tab w:val="left" w:pos="9092"/>
          <w:tab w:val="left" w:pos="9154"/>
        </w:tabs>
        <w:ind w:right="114"/>
        <w:rPr>
          <w:sz w:val="24"/>
          <w:szCs w:val="24"/>
        </w:rPr>
      </w:pPr>
      <w:r>
        <w:rPr>
          <w:sz w:val="24"/>
          <w:szCs w:val="24"/>
        </w:rPr>
        <w:t xml:space="preserve">l’invio delle comunicazioni inerenti al presente procedimento al seguente indirizzo di </w:t>
      </w:r>
      <w:proofErr w:type="spellStart"/>
      <w:r>
        <w:rPr>
          <w:sz w:val="24"/>
          <w:szCs w:val="24"/>
        </w:rPr>
        <w:t>p.e.c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e-mail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96A4D1C" w14:textId="77777777" w:rsidR="00B707A0" w:rsidRDefault="00000000">
      <w:pPr>
        <w:tabs>
          <w:tab w:val="left" w:pos="629"/>
        </w:tabs>
        <w:spacing w:before="39"/>
        <w:ind w:right="171"/>
        <w:jc w:val="both"/>
        <w:rPr>
          <w:sz w:val="24"/>
          <w:szCs w:val="24"/>
        </w:rPr>
      </w:pPr>
      <w:r>
        <w:rPr>
          <w:sz w:val="24"/>
          <w:szCs w:val="24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14:paraId="0E1D1978" w14:textId="77777777" w:rsidR="00B707A0" w:rsidRDefault="00B707A0">
      <w:pPr>
        <w:rPr>
          <w:sz w:val="26"/>
          <w:szCs w:val="26"/>
        </w:rPr>
      </w:pPr>
    </w:p>
    <w:p w14:paraId="0D66D276" w14:textId="77777777" w:rsidR="00B707A0" w:rsidRDefault="00000000">
      <w:pPr>
        <w:tabs>
          <w:tab w:val="left" w:pos="3971"/>
        </w:tabs>
        <w:spacing w:before="155"/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3CA49F62" w14:textId="77777777" w:rsidR="00B707A0" w:rsidRDefault="00B707A0">
      <w:pPr>
        <w:rPr>
          <w:sz w:val="20"/>
          <w:szCs w:val="20"/>
        </w:rPr>
      </w:pPr>
    </w:p>
    <w:p w14:paraId="12833404" w14:textId="77777777" w:rsidR="00B707A0" w:rsidRDefault="00000000">
      <w:pPr>
        <w:tabs>
          <w:tab w:val="left" w:pos="4091"/>
        </w:tabs>
        <w:spacing w:before="90"/>
        <w:ind w:left="203" w:right="571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  <w:r>
        <w:rPr>
          <w:sz w:val="24"/>
          <w:szCs w:val="24"/>
          <w:u w:val="single"/>
        </w:rPr>
        <w:tab/>
      </w:r>
    </w:p>
    <w:p w14:paraId="4E6F46E2" w14:textId="77777777" w:rsidR="00B707A0" w:rsidRDefault="00B707A0">
      <w:pPr>
        <w:rPr>
          <w:sz w:val="20"/>
          <w:szCs w:val="20"/>
        </w:rPr>
      </w:pPr>
    </w:p>
    <w:p w14:paraId="1DFF263E" w14:textId="77777777" w:rsidR="00B707A0" w:rsidRDefault="00B707A0">
      <w:pPr>
        <w:rPr>
          <w:sz w:val="20"/>
          <w:szCs w:val="20"/>
        </w:rPr>
      </w:pPr>
    </w:p>
    <w:p w14:paraId="606ADFB4" w14:textId="77777777" w:rsidR="00B707A0" w:rsidRDefault="00B707A0">
      <w:pPr>
        <w:rPr>
          <w:sz w:val="20"/>
          <w:szCs w:val="20"/>
        </w:rPr>
      </w:pPr>
    </w:p>
    <w:p w14:paraId="7F14EBA8" w14:textId="77777777" w:rsidR="00B707A0" w:rsidRDefault="00000000">
      <w:pPr>
        <w:tabs>
          <w:tab w:val="left" w:pos="4091"/>
        </w:tabs>
        <w:spacing w:before="90"/>
        <w:ind w:left="203" w:right="571"/>
        <w:jc w:val="right"/>
        <w:rPr>
          <w:sz w:val="20"/>
          <w:szCs w:val="20"/>
        </w:rPr>
      </w:pPr>
      <w:r>
        <w:rPr>
          <w:sz w:val="24"/>
          <w:szCs w:val="24"/>
        </w:rPr>
        <w:t>Firma</w:t>
      </w:r>
      <w:r>
        <w:rPr>
          <w:sz w:val="24"/>
          <w:szCs w:val="24"/>
          <w:u w:val="single"/>
        </w:rPr>
        <w:tab/>
      </w:r>
    </w:p>
    <w:p w14:paraId="60A1821E" w14:textId="77777777" w:rsidR="00B707A0" w:rsidRDefault="00B707A0">
      <w:pPr>
        <w:rPr>
          <w:sz w:val="20"/>
          <w:szCs w:val="20"/>
        </w:rPr>
      </w:pPr>
    </w:p>
    <w:p w14:paraId="2F099CEE" w14:textId="77777777" w:rsidR="00B707A0" w:rsidRDefault="00B707A0">
      <w:pPr>
        <w:rPr>
          <w:sz w:val="20"/>
          <w:szCs w:val="20"/>
        </w:rPr>
      </w:pPr>
    </w:p>
    <w:p w14:paraId="1ED61CBF" w14:textId="77777777" w:rsidR="00B707A0" w:rsidRDefault="00B707A0">
      <w:pPr>
        <w:rPr>
          <w:sz w:val="20"/>
          <w:szCs w:val="20"/>
        </w:rPr>
      </w:pPr>
    </w:p>
    <w:p w14:paraId="17198D67" w14:textId="77777777" w:rsidR="00B707A0" w:rsidRDefault="00000000">
      <w:pPr>
        <w:tabs>
          <w:tab w:val="left" w:pos="4091"/>
        </w:tabs>
        <w:spacing w:before="90"/>
        <w:ind w:left="203" w:right="571"/>
        <w:jc w:val="right"/>
        <w:rPr>
          <w:sz w:val="20"/>
          <w:szCs w:val="20"/>
        </w:rPr>
      </w:pPr>
      <w:r>
        <w:rPr>
          <w:sz w:val="24"/>
          <w:szCs w:val="24"/>
        </w:rPr>
        <w:t>Firma</w:t>
      </w:r>
      <w:r>
        <w:rPr>
          <w:sz w:val="24"/>
          <w:szCs w:val="24"/>
          <w:u w:val="single"/>
        </w:rPr>
        <w:tab/>
      </w:r>
    </w:p>
    <w:p w14:paraId="4A525CDE" w14:textId="77777777" w:rsidR="00B707A0" w:rsidRDefault="00B707A0">
      <w:pPr>
        <w:rPr>
          <w:sz w:val="20"/>
          <w:szCs w:val="20"/>
        </w:rPr>
      </w:pPr>
    </w:p>
    <w:p w14:paraId="54C1902E" w14:textId="77777777" w:rsidR="00B707A0" w:rsidRDefault="00B707A0">
      <w:pPr>
        <w:rPr>
          <w:sz w:val="20"/>
          <w:szCs w:val="20"/>
        </w:rPr>
      </w:pPr>
    </w:p>
    <w:p w14:paraId="20C52541" w14:textId="77777777" w:rsidR="00B707A0" w:rsidRDefault="00B707A0">
      <w:pPr>
        <w:spacing w:before="8"/>
        <w:rPr>
          <w:sz w:val="21"/>
          <w:szCs w:val="21"/>
        </w:rPr>
      </w:pPr>
    </w:p>
    <w:p w14:paraId="463301B5" w14:textId="77777777" w:rsidR="00B707A0" w:rsidRDefault="00000000">
      <w:pPr>
        <w:ind w:left="203" w:right="519"/>
        <w:rPr>
          <w:sz w:val="24"/>
          <w:szCs w:val="24"/>
        </w:rPr>
      </w:pPr>
      <w:r>
        <w:rPr>
          <w:sz w:val="24"/>
          <w:szCs w:val="24"/>
        </w:rPr>
        <w:t>Si allega copia fotostatica del documento di riconoscimento del sottoscrittore, in corso di validità.</w:t>
      </w:r>
    </w:p>
    <w:sectPr w:rsidR="00B707A0">
      <w:pgSz w:w="11920" w:h="16850"/>
      <w:pgMar w:top="920" w:right="14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7ED"/>
    <w:multiLevelType w:val="multilevel"/>
    <w:tmpl w:val="82A467CC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4D1367"/>
    <w:multiLevelType w:val="multilevel"/>
    <w:tmpl w:val="374EFBB6"/>
    <w:lvl w:ilvl="0">
      <w:numFmt w:val="bullet"/>
      <w:lvlText w:val="●"/>
      <w:lvlJc w:val="left"/>
      <w:pPr>
        <w:ind w:left="203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07" w:hanging="425"/>
      </w:pPr>
    </w:lvl>
    <w:lvl w:ilvl="2">
      <w:numFmt w:val="bullet"/>
      <w:lvlText w:val="•"/>
      <w:lvlJc w:val="left"/>
      <w:pPr>
        <w:ind w:left="2014" w:hanging="425"/>
      </w:pPr>
    </w:lvl>
    <w:lvl w:ilvl="3">
      <w:numFmt w:val="bullet"/>
      <w:lvlText w:val="•"/>
      <w:lvlJc w:val="left"/>
      <w:pPr>
        <w:ind w:left="2921" w:hanging="425"/>
      </w:pPr>
    </w:lvl>
    <w:lvl w:ilvl="4">
      <w:numFmt w:val="bullet"/>
      <w:lvlText w:val="•"/>
      <w:lvlJc w:val="left"/>
      <w:pPr>
        <w:ind w:left="3828" w:hanging="425"/>
      </w:pPr>
    </w:lvl>
    <w:lvl w:ilvl="5">
      <w:numFmt w:val="bullet"/>
      <w:lvlText w:val="•"/>
      <w:lvlJc w:val="left"/>
      <w:pPr>
        <w:ind w:left="4735" w:hanging="425"/>
      </w:pPr>
    </w:lvl>
    <w:lvl w:ilvl="6">
      <w:numFmt w:val="bullet"/>
      <w:lvlText w:val="•"/>
      <w:lvlJc w:val="left"/>
      <w:pPr>
        <w:ind w:left="5642" w:hanging="425"/>
      </w:pPr>
    </w:lvl>
    <w:lvl w:ilvl="7">
      <w:numFmt w:val="bullet"/>
      <w:lvlText w:val="•"/>
      <w:lvlJc w:val="left"/>
      <w:pPr>
        <w:ind w:left="6549" w:hanging="425"/>
      </w:pPr>
    </w:lvl>
    <w:lvl w:ilvl="8">
      <w:numFmt w:val="bullet"/>
      <w:lvlText w:val="•"/>
      <w:lvlJc w:val="left"/>
      <w:pPr>
        <w:ind w:left="7456" w:hanging="425"/>
      </w:pPr>
    </w:lvl>
  </w:abstractNum>
  <w:abstractNum w:abstractNumId="2" w15:restartNumberingAfterBreak="0">
    <w:nsid w:val="325C4283"/>
    <w:multiLevelType w:val="multilevel"/>
    <w:tmpl w:val="AC4EC136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EF1AB1"/>
    <w:multiLevelType w:val="multilevel"/>
    <w:tmpl w:val="3C4CAF52"/>
    <w:lvl w:ilvl="0">
      <w:numFmt w:val="bullet"/>
      <w:lvlText w:val="●"/>
      <w:lvlJc w:val="left"/>
      <w:pPr>
        <w:ind w:left="203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07" w:hanging="425"/>
      </w:pPr>
    </w:lvl>
    <w:lvl w:ilvl="2">
      <w:numFmt w:val="bullet"/>
      <w:lvlText w:val="•"/>
      <w:lvlJc w:val="left"/>
      <w:pPr>
        <w:ind w:left="2014" w:hanging="425"/>
      </w:pPr>
    </w:lvl>
    <w:lvl w:ilvl="3">
      <w:numFmt w:val="bullet"/>
      <w:lvlText w:val="•"/>
      <w:lvlJc w:val="left"/>
      <w:pPr>
        <w:ind w:left="2921" w:hanging="425"/>
      </w:pPr>
    </w:lvl>
    <w:lvl w:ilvl="4">
      <w:numFmt w:val="bullet"/>
      <w:lvlText w:val="•"/>
      <w:lvlJc w:val="left"/>
      <w:pPr>
        <w:ind w:left="3828" w:hanging="425"/>
      </w:pPr>
    </w:lvl>
    <w:lvl w:ilvl="5">
      <w:numFmt w:val="bullet"/>
      <w:lvlText w:val="•"/>
      <w:lvlJc w:val="left"/>
      <w:pPr>
        <w:ind w:left="4735" w:hanging="425"/>
      </w:pPr>
    </w:lvl>
    <w:lvl w:ilvl="6">
      <w:numFmt w:val="bullet"/>
      <w:lvlText w:val="•"/>
      <w:lvlJc w:val="left"/>
      <w:pPr>
        <w:ind w:left="5642" w:hanging="425"/>
      </w:pPr>
    </w:lvl>
    <w:lvl w:ilvl="7">
      <w:numFmt w:val="bullet"/>
      <w:lvlText w:val="•"/>
      <w:lvlJc w:val="left"/>
      <w:pPr>
        <w:ind w:left="6549" w:hanging="425"/>
      </w:pPr>
    </w:lvl>
    <w:lvl w:ilvl="8">
      <w:numFmt w:val="bullet"/>
      <w:lvlText w:val="•"/>
      <w:lvlJc w:val="left"/>
      <w:pPr>
        <w:ind w:left="7456" w:hanging="425"/>
      </w:pPr>
    </w:lvl>
  </w:abstractNum>
  <w:num w:numId="1" w16cid:durableId="1208374906">
    <w:abstractNumId w:val="1"/>
  </w:num>
  <w:num w:numId="2" w16cid:durableId="516700622">
    <w:abstractNumId w:val="0"/>
  </w:num>
  <w:num w:numId="3" w16cid:durableId="1691948657">
    <w:abstractNumId w:val="3"/>
  </w:num>
  <w:num w:numId="4" w16cid:durableId="279995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A0"/>
    <w:rsid w:val="005D728B"/>
    <w:rsid w:val="00B7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AB69"/>
  <w15:docId w15:val="{BF8AEE0C-8938-47CF-BDA3-23E62539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ind w:left="3907" w:right="162"/>
      <w:jc w:val="center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ttoreservizisociossistenziali@cert.comune.palermo.it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ttoreservizisociossistenziali@cert.comune.palerm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KJe3Im5w7xBXBmFu4ZiyUgi62g==">CgMxLjAyCGguZ2pkZ3hzMg5oLmgxcjFjZHN1dGhrbzIOaC5iamUyZXExNjI0am8yDmgudjJ3eHZoNTliaWd6Mg5oLmhxNzVjYjR0em9oYTgAciExQ2NPVzk1VDlJWDFhQWc4c3VoV3phOE9QUE5zUk9xWlQ=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 Ruggeri</dc:creator>
  <cp:lastModifiedBy>Brunella Ruggeri</cp:lastModifiedBy>
  <cp:revision>2</cp:revision>
  <dcterms:created xsi:type="dcterms:W3CDTF">2023-12-22T11:04:00Z</dcterms:created>
  <dcterms:modified xsi:type="dcterms:W3CDTF">2023-12-22T11:04:00Z</dcterms:modified>
</cp:coreProperties>
</file>