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EAC" w:rsidRDefault="00EB6005" w:rsidP="00693E2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29235" cy="228600"/>
                <wp:effectExtent l="9525" t="9525" r="8890" b="9525"/>
                <wp:wrapNone/>
                <wp:docPr id="2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6pt;margin-top:9pt;width:18.05pt;height:18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"/>
            </w:pict>
          </mc:Fallback>
        </mc:AlternateContent>
      </w:r>
    </w:p>
    <w:p w:rsidR="004C6EEF" w:rsidRDefault="00F94EAC" w:rsidP="004A0266">
      <w:pPr>
        <w:jc w:val="both"/>
      </w:pPr>
      <w:r>
        <w:t xml:space="preserve">ETE </w:t>
      </w:r>
    </w:p>
    <w:p w:rsidR="004C6EEF" w:rsidRDefault="00EB6005" w:rsidP="004A0266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106680</wp:posOffset>
                </wp:positionV>
                <wp:extent cx="229235" cy="228600"/>
                <wp:effectExtent l="9525" t="11430" r="8890" b="7620"/>
                <wp:wrapNone/>
                <wp:docPr id="2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6pt;margin-top:8.4pt;width:18.0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"/>
            </w:pict>
          </mc:Fallback>
        </mc:AlternateContent>
      </w:r>
    </w:p>
    <w:p w:rsidR="003911E1" w:rsidRPr="003911E1" w:rsidRDefault="00F94EAC" w:rsidP="004A0266">
      <w:pPr>
        <w:jc w:val="both"/>
      </w:pPr>
      <w:r>
        <w:t xml:space="preserve">PAR </w:t>
      </w:r>
    </w:p>
    <w:p w:rsidR="007A021C" w:rsidRPr="009E6BF3" w:rsidRDefault="004A0266" w:rsidP="004A0266">
      <w:pPr>
        <w:jc w:val="right"/>
        <w:rPr>
          <w:b/>
        </w:rPr>
      </w:pPr>
      <w:r w:rsidRPr="009E6BF3">
        <w:rPr>
          <w:b/>
        </w:rPr>
        <w:t>Al Comune di Palermo</w:t>
      </w:r>
    </w:p>
    <w:p w:rsidR="004A0266" w:rsidRPr="009E6BF3" w:rsidRDefault="00E55421" w:rsidP="004A0266">
      <w:pPr>
        <w:jc w:val="right"/>
        <w:rPr>
          <w:b/>
        </w:rPr>
      </w:pPr>
      <w:r w:rsidRPr="009E6BF3">
        <w:rPr>
          <w:b/>
        </w:rPr>
        <w:t>Settore Servizi Socio-</w:t>
      </w:r>
      <w:r w:rsidR="004A0266" w:rsidRPr="009E6BF3">
        <w:rPr>
          <w:b/>
        </w:rPr>
        <w:t>Assistenziali</w:t>
      </w:r>
    </w:p>
    <w:p w:rsidR="00F91E72" w:rsidRDefault="007755E7" w:rsidP="004A0266">
      <w:pPr>
        <w:jc w:val="right"/>
        <w:rPr>
          <w:b/>
        </w:rPr>
      </w:pPr>
      <w:r w:rsidRPr="009E6BF3">
        <w:rPr>
          <w:b/>
        </w:rPr>
        <w:t>Servizio</w:t>
      </w:r>
      <w:r w:rsidR="009E6BF3" w:rsidRPr="009E6BF3">
        <w:rPr>
          <w:b/>
        </w:rPr>
        <w:t xml:space="preserve"> </w:t>
      </w:r>
      <w:r w:rsidR="00F91E72">
        <w:rPr>
          <w:b/>
        </w:rPr>
        <w:t xml:space="preserve">Gestione dei Servizi </w:t>
      </w:r>
    </w:p>
    <w:p w:rsidR="007A021C" w:rsidRPr="009E6BF3" w:rsidRDefault="007A021C" w:rsidP="004A0266">
      <w:pPr>
        <w:jc w:val="right"/>
        <w:rPr>
          <w:b/>
        </w:rPr>
      </w:pPr>
      <w:r w:rsidRPr="009E6BF3">
        <w:rPr>
          <w:b/>
        </w:rPr>
        <w:t>Social</w:t>
      </w:r>
      <w:r w:rsidR="001419C1">
        <w:rPr>
          <w:b/>
        </w:rPr>
        <w:t>i</w:t>
      </w:r>
      <w:r w:rsidRPr="009E6BF3">
        <w:rPr>
          <w:b/>
        </w:rPr>
        <w:t xml:space="preserve"> </w:t>
      </w:r>
      <w:r w:rsidR="009E6BF3" w:rsidRPr="009E6BF3">
        <w:rPr>
          <w:b/>
        </w:rPr>
        <w:t>T</w:t>
      </w:r>
      <w:r w:rsidR="00F91E72">
        <w:rPr>
          <w:b/>
        </w:rPr>
        <w:t>erritoriali</w:t>
      </w:r>
      <w:r w:rsidRPr="009E6BF3">
        <w:rPr>
          <w:b/>
        </w:rPr>
        <w:t xml:space="preserve"> </w:t>
      </w:r>
    </w:p>
    <w:p w:rsidR="004A0266" w:rsidRPr="009E6BF3" w:rsidRDefault="004A0266" w:rsidP="004A0266">
      <w:pPr>
        <w:jc w:val="right"/>
        <w:rPr>
          <w:b/>
        </w:rPr>
      </w:pPr>
      <w:r w:rsidRPr="009E6BF3">
        <w:rPr>
          <w:b/>
        </w:rPr>
        <w:t>U.O. Affidamento Familiare</w:t>
      </w:r>
    </w:p>
    <w:p w:rsidR="004A0266" w:rsidRPr="009E6BF3" w:rsidRDefault="004A0266" w:rsidP="004A0266">
      <w:pPr>
        <w:jc w:val="right"/>
        <w:rPr>
          <w:b/>
        </w:rPr>
      </w:pPr>
      <w:r w:rsidRPr="009E6BF3">
        <w:rPr>
          <w:b/>
        </w:rPr>
        <w:t>Piazza Noviziato, 20/A</w:t>
      </w:r>
    </w:p>
    <w:p w:rsidR="004A0266" w:rsidRPr="009E6BF3" w:rsidRDefault="004A0266" w:rsidP="004A0266">
      <w:pPr>
        <w:jc w:val="right"/>
        <w:rPr>
          <w:b/>
        </w:rPr>
      </w:pPr>
      <w:r w:rsidRPr="009E6BF3">
        <w:rPr>
          <w:b/>
        </w:rPr>
        <w:t>90134 Palermo</w:t>
      </w:r>
    </w:p>
    <w:p w:rsidR="002C3B5C" w:rsidRDefault="002C3B5C" w:rsidP="004A0266">
      <w:pPr>
        <w:jc w:val="right"/>
      </w:pPr>
    </w:p>
    <w:p w:rsidR="002C3B5C" w:rsidRPr="004A0266" w:rsidRDefault="002C3B5C" w:rsidP="004A0266">
      <w:pPr>
        <w:jc w:val="right"/>
      </w:pPr>
    </w:p>
    <w:p w:rsidR="001E6F33" w:rsidRDefault="00E55421" w:rsidP="00E55421">
      <w:pPr>
        <w:spacing w:line="360" w:lineRule="auto"/>
      </w:pPr>
      <w:r>
        <w:t>I</w:t>
      </w:r>
      <w:r w:rsidR="004A0266">
        <w:t>l</w:t>
      </w:r>
      <w:r>
        <w:t>/la</w:t>
      </w:r>
      <w:r w:rsidR="00D14C87">
        <w:t xml:space="preserve"> </w:t>
      </w:r>
      <w:r w:rsidR="00A33BED">
        <w:t>sottoscritt</w:t>
      </w:r>
      <w:r>
        <w:t>____</w:t>
      </w:r>
      <w:r w:rsidR="00D14C87">
        <w:t>____________________________________________________________________</w:t>
      </w:r>
      <w:r w:rsidR="004A0266">
        <w:t>_</w:t>
      </w:r>
      <w:r w:rsidR="009C1039">
        <w:t>_</w:t>
      </w:r>
      <w:r>
        <w:t>_</w:t>
      </w:r>
    </w:p>
    <w:p w:rsidR="00D14C87" w:rsidRDefault="00E55421" w:rsidP="00E55421">
      <w:pPr>
        <w:spacing w:line="360" w:lineRule="auto"/>
      </w:pPr>
      <w:r>
        <w:t>n</w:t>
      </w:r>
      <w:r w:rsidR="004A6E24">
        <w:t>at</w:t>
      </w:r>
      <w:r>
        <w:t>o/a</w:t>
      </w:r>
      <w:r w:rsidR="00D14C87">
        <w:t xml:space="preserve"> </w:t>
      </w:r>
      <w:r w:rsidR="0075600C">
        <w:t xml:space="preserve"> </w:t>
      </w:r>
      <w:r w:rsidR="007531EB">
        <w:t>a</w:t>
      </w:r>
      <w:r w:rsidR="001E6F33">
        <w:t xml:space="preserve"> </w:t>
      </w:r>
      <w:r w:rsidR="00D14C87">
        <w:t xml:space="preserve"> </w:t>
      </w:r>
      <w:r w:rsidR="0075600C">
        <w:t xml:space="preserve"> </w:t>
      </w:r>
      <w:r w:rsidR="00D14C87">
        <w:t>_____________________________</w:t>
      </w:r>
      <w:r w:rsidR="0075600C">
        <w:t>____</w:t>
      </w:r>
      <w:r w:rsidR="00D14C87">
        <w:t>____</w:t>
      </w:r>
      <w:r w:rsidR="00F94EAC">
        <w:t>___</w:t>
      </w:r>
      <w:r w:rsidR="00D14C87">
        <w:t>_</w:t>
      </w:r>
      <w:r w:rsidR="00496258">
        <w:t>__</w:t>
      </w:r>
      <w:r>
        <w:t>___</w:t>
      </w:r>
      <w:r w:rsidR="00496258">
        <w:t>__</w:t>
      </w:r>
      <w:r>
        <w:t>___</w:t>
      </w:r>
      <w:r w:rsidR="00D14C87">
        <w:t xml:space="preserve"> </w:t>
      </w:r>
      <w:r w:rsidR="001E6F33">
        <w:t xml:space="preserve"> </w:t>
      </w:r>
      <w:r w:rsidR="00D14C87">
        <w:t xml:space="preserve"> </w:t>
      </w:r>
      <w:r w:rsidR="00A33BED">
        <w:t xml:space="preserve">il </w:t>
      </w:r>
      <w:r w:rsidR="00D14C87">
        <w:t xml:space="preserve">  ______</w:t>
      </w:r>
      <w:r w:rsidR="009E6BF3">
        <w:t>/</w:t>
      </w:r>
      <w:r w:rsidR="00D14C87">
        <w:t>_____</w:t>
      </w:r>
      <w:r w:rsidR="009E6BF3">
        <w:t>/</w:t>
      </w:r>
      <w:r w:rsidR="00D14C87">
        <w:t>___</w:t>
      </w:r>
      <w:r w:rsidR="001E6F33">
        <w:t>_______</w:t>
      </w:r>
      <w:r>
        <w:t>_</w:t>
      </w:r>
    </w:p>
    <w:p w:rsidR="00A33BED" w:rsidRDefault="00A33BED" w:rsidP="00E55421">
      <w:pPr>
        <w:spacing w:line="360" w:lineRule="auto"/>
      </w:pPr>
      <w:r>
        <w:t>residente in</w:t>
      </w:r>
      <w:r w:rsidR="001E6F33">
        <w:t xml:space="preserve"> </w:t>
      </w:r>
      <w:r w:rsidR="005C7096">
        <w:t>Via______</w:t>
      </w:r>
      <w:r w:rsidR="001E6F33">
        <w:t>_______________________________________</w:t>
      </w:r>
      <w:r w:rsidR="0075600C">
        <w:t>___</w:t>
      </w:r>
      <w:r w:rsidR="005C575E">
        <w:t>____</w:t>
      </w:r>
      <w:r w:rsidR="00F94EAC">
        <w:t>_</w:t>
      </w:r>
      <w:r w:rsidR="005C575E">
        <w:t>_______  n.  __________</w:t>
      </w:r>
    </w:p>
    <w:p w:rsidR="004A6E24" w:rsidRDefault="005C575E" w:rsidP="00E55421">
      <w:pPr>
        <w:spacing w:line="360" w:lineRule="auto"/>
      </w:pPr>
      <w:r>
        <w:t>Comune</w:t>
      </w:r>
      <w:r w:rsidR="001E6F33">
        <w:t>__________________________________________</w:t>
      </w:r>
      <w:r w:rsidR="00F94EAC">
        <w:t>______</w:t>
      </w:r>
      <w:r w:rsidR="001E6F33">
        <w:t xml:space="preserve">____ </w:t>
      </w:r>
      <w:r>
        <w:t xml:space="preserve"> Prov.  </w:t>
      </w:r>
      <w:r w:rsidR="00621FEA">
        <w:t>(</w:t>
      </w:r>
      <w:r>
        <w:t>___</w:t>
      </w:r>
      <w:r w:rsidR="001E6F33">
        <w:t>_</w:t>
      </w:r>
      <w:r w:rsidR="00621FEA">
        <w:t>)</w:t>
      </w:r>
      <w:r w:rsidR="004A6E24" w:rsidRPr="004A6E24">
        <w:t xml:space="preserve"> </w:t>
      </w:r>
      <w:r>
        <w:t xml:space="preserve"> </w:t>
      </w:r>
      <w:r w:rsidR="001E6F33">
        <w:t>C</w:t>
      </w:r>
      <w:r>
        <w:t>AP</w:t>
      </w:r>
      <w:r w:rsidR="00621FEA">
        <w:t xml:space="preserve"> </w:t>
      </w:r>
      <w:r w:rsidR="00E55421">
        <w:t>______</w:t>
      </w:r>
      <w:r>
        <w:t>_____</w:t>
      </w:r>
    </w:p>
    <w:p w:rsidR="001E6F33" w:rsidRDefault="004A6E24" w:rsidP="00693E22">
      <w:pPr>
        <w:spacing w:line="340" w:lineRule="atLeast"/>
      </w:pPr>
      <w:r>
        <w:t>C</w:t>
      </w:r>
      <w:r w:rsidR="005C575E">
        <w:t>irc. (solo per Palermo)</w:t>
      </w:r>
      <w:r>
        <w:t xml:space="preserve"> </w:t>
      </w:r>
      <w:r w:rsidR="005C575E">
        <w:t xml:space="preserve"> ___</w:t>
      </w:r>
      <w:r w:rsidR="001E6F33">
        <w:t xml:space="preserve">__ </w:t>
      </w:r>
      <w:r w:rsidRPr="004A6E24">
        <w:t xml:space="preserve"> </w:t>
      </w:r>
      <w:r w:rsidR="004A0266">
        <w:t>t</w:t>
      </w:r>
      <w:r>
        <w:t xml:space="preserve">el. </w:t>
      </w:r>
      <w:r w:rsidR="001E6F33">
        <w:t xml:space="preserve"> _______________________________________________________</w:t>
      </w:r>
      <w:r w:rsidR="005C575E">
        <w:t>__</w:t>
      </w:r>
    </w:p>
    <w:p w:rsidR="009C1039" w:rsidRPr="009C1039" w:rsidRDefault="009C1039" w:rsidP="00E55421">
      <w:pPr>
        <w:spacing w:line="360" w:lineRule="auto"/>
        <w:rPr>
          <w:sz w:val="10"/>
          <w:szCs w:val="10"/>
        </w:rPr>
      </w:pPr>
    </w:p>
    <w:p w:rsidR="00C309C0" w:rsidRDefault="00C309C0" w:rsidP="00693E22">
      <w:pPr>
        <w:spacing w:line="300" w:lineRule="atLeast"/>
      </w:pPr>
      <w:r>
        <w:t>Indirizzo e-mail  _________________________________________________________________________</w:t>
      </w:r>
    </w:p>
    <w:tbl>
      <w:tblPr>
        <w:tblStyle w:val="Grigliatabella"/>
        <w:tblpPr w:leftFromText="141" w:rightFromText="141" w:vertAnchor="text" w:horzAnchor="page" w:tblpX="2773" w:tblpY="253"/>
        <w:tblW w:w="0" w:type="auto"/>
        <w:tblLook w:val="01E0" w:firstRow="1" w:lastRow="1" w:firstColumn="1" w:lastColumn="1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E6F33">
        <w:trPr>
          <w:trHeight w:val="527"/>
        </w:trPr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  <w:tc>
          <w:tcPr>
            <w:tcW w:w="454" w:type="dxa"/>
          </w:tcPr>
          <w:p w:rsidR="001E6F33" w:rsidRDefault="001E6F33" w:rsidP="0089370C">
            <w:pPr>
              <w:spacing w:line="360" w:lineRule="auto"/>
            </w:pPr>
          </w:p>
        </w:tc>
      </w:tr>
    </w:tbl>
    <w:p w:rsidR="007D54B2" w:rsidRPr="0089370C" w:rsidRDefault="007D54B2" w:rsidP="0089370C">
      <w:pPr>
        <w:spacing w:line="360" w:lineRule="auto"/>
        <w:rPr>
          <w:sz w:val="16"/>
          <w:szCs w:val="16"/>
        </w:rPr>
      </w:pPr>
    </w:p>
    <w:p w:rsidR="001E6F33" w:rsidRDefault="00A33BED" w:rsidP="0089370C">
      <w:pPr>
        <w:spacing w:line="360" w:lineRule="auto"/>
      </w:pPr>
      <w:r>
        <w:t>Codi</w:t>
      </w:r>
      <w:r w:rsidR="00C83474">
        <w:t>ce</w:t>
      </w:r>
      <w:r w:rsidR="001E6F33">
        <w:t xml:space="preserve"> Fiscale </w:t>
      </w:r>
    </w:p>
    <w:p w:rsidR="0089370C" w:rsidRPr="0089370C" w:rsidRDefault="0089370C" w:rsidP="0089370C">
      <w:pPr>
        <w:spacing w:line="360" w:lineRule="auto"/>
        <w:jc w:val="both"/>
        <w:rPr>
          <w:sz w:val="16"/>
          <w:szCs w:val="16"/>
        </w:rPr>
      </w:pPr>
    </w:p>
    <w:p w:rsidR="009E6BF3" w:rsidRDefault="009E6BF3" w:rsidP="009E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BANCA/POSTA ________________________________________________________________________</w:t>
      </w:r>
    </w:p>
    <w:p w:rsidR="009E6BF3" w:rsidRDefault="009E6BF3" w:rsidP="009E6B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Codice I.B.A.N _________________________________________________________________________</w:t>
      </w:r>
    </w:p>
    <w:p w:rsidR="00C31373" w:rsidRDefault="005C575E" w:rsidP="0089370C">
      <w:pPr>
        <w:spacing w:line="360" w:lineRule="auto"/>
        <w:jc w:val="both"/>
      </w:pPr>
      <w:r>
        <w:t>in</w:t>
      </w:r>
      <w:r w:rsidR="00E55421">
        <w:t xml:space="preserve"> qualità di </w:t>
      </w:r>
      <w:r w:rsidR="00923C8F">
        <w:t>affidatari</w:t>
      </w:r>
      <w:r>
        <w:t>o</w:t>
      </w:r>
    </w:p>
    <w:p w:rsidR="00C31373" w:rsidRPr="00693E22" w:rsidRDefault="00EB6005" w:rsidP="00C313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151765</wp:posOffset>
                </wp:positionV>
                <wp:extent cx="229235" cy="228600"/>
                <wp:effectExtent l="9525" t="8890" r="8890" b="1016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59pt;margin-top:11.95pt;width:18.05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HX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"/>
            </w:pict>
          </mc:Fallback>
        </mc:AlternateContent>
      </w:r>
      <w:r w:rsidR="00C31373" w:rsidRPr="00693E22">
        <w:rPr>
          <w:b/>
          <w:sz w:val="28"/>
          <w:szCs w:val="28"/>
        </w:rPr>
        <w:t>C H I E D E</w:t>
      </w:r>
    </w:p>
    <w:p w:rsidR="00923C8F" w:rsidRPr="00C31373" w:rsidRDefault="00EB6005" w:rsidP="0089370C">
      <w:pPr>
        <w:spacing w:line="360" w:lineRule="auto"/>
        <w:jc w:val="both"/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231775</wp:posOffset>
                </wp:positionV>
                <wp:extent cx="229235" cy="228600"/>
                <wp:effectExtent l="9525" t="12700" r="8890" b="6350"/>
                <wp:wrapNone/>
                <wp:docPr id="2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59pt;margin-top:18.25pt;width:18.05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"/>
            </w:pict>
          </mc:Fallback>
        </mc:AlternateContent>
      </w:r>
      <w:r w:rsidR="00C31373">
        <w:t xml:space="preserve">di </w:t>
      </w:r>
      <w:r w:rsidR="00A33BED">
        <w:t>essere ammess</w:t>
      </w:r>
      <w:r w:rsidR="005C575E">
        <w:t>o</w:t>
      </w:r>
      <w:r w:rsidR="00A33BED">
        <w:t xml:space="preserve"> per l’anno </w:t>
      </w:r>
      <w:r w:rsidR="00F91E72">
        <w:t>______</w:t>
      </w:r>
      <w:r w:rsidR="00A33BED">
        <w:t xml:space="preserve"> al beneficio del </w:t>
      </w:r>
      <w:r w:rsidR="00923C8F">
        <w:t>Contributo E</w:t>
      </w:r>
      <w:r w:rsidR="00A33BED">
        <w:t xml:space="preserve">conomico </w:t>
      </w:r>
      <w:r w:rsidR="00496258">
        <w:tab/>
      </w:r>
      <w:r w:rsidR="00923C8F" w:rsidRPr="00496258">
        <w:rPr>
          <w:u w:val="single"/>
        </w:rPr>
        <w:t>O</w:t>
      </w:r>
      <w:r w:rsidR="00A33BED" w:rsidRPr="00496258">
        <w:rPr>
          <w:u w:val="single"/>
        </w:rPr>
        <w:t>rdinario</w:t>
      </w:r>
      <w:r w:rsidR="00C31373">
        <w:tab/>
      </w:r>
      <w:r w:rsidR="00C31373">
        <w:tab/>
      </w:r>
      <w:r w:rsidR="00C31373">
        <w:tab/>
      </w:r>
      <w:r w:rsidR="00C31373">
        <w:tab/>
      </w:r>
      <w:r w:rsidR="00C31373">
        <w:tab/>
      </w:r>
      <w:r w:rsidR="00C31373">
        <w:tab/>
      </w:r>
      <w:r w:rsidR="00C31373">
        <w:tab/>
      </w:r>
      <w:r w:rsidR="00C31373">
        <w:tab/>
      </w:r>
      <w:r w:rsidR="00C31373">
        <w:tab/>
      </w:r>
      <w:r w:rsidR="00C31373">
        <w:tab/>
      </w:r>
      <w:r w:rsidR="00C31373">
        <w:tab/>
      </w:r>
      <w:r w:rsidR="00C31373">
        <w:tab/>
      </w:r>
      <w:r w:rsidR="00C31373">
        <w:tab/>
      </w:r>
      <w:r w:rsidR="00C31373" w:rsidRPr="00496258">
        <w:rPr>
          <w:u w:val="single"/>
        </w:rPr>
        <w:t>Straordinario</w:t>
      </w:r>
    </w:p>
    <w:p w:rsidR="00A33BED" w:rsidRDefault="00A33BED" w:rsidP="0089370C">
      <w:pPr>
        <w:spacing w:line="360" w:lineRule="auto"/>
        <w:jc w:val="both"/>
      </w:pPr>
      <w:r>
        <w:t>per l’affidamento familiare de</w:t>
      </w:r>
      <w:r w:rsidR="00E55421">
        <w:t>i</w:t>
      </w:r>
      <w:r w:rsidR="00923C8F">
        <w:t xml:space="preserve"> </w:t>
      </w:r>
      <w:r w:rsidR="007531EB">
        <w:t xml:space="preserve"> </w:t>
      </w:r>
      <w:r w:rsidR="00496258">
        <w:t>minor</w:t>
      </w:r>
      <w:r w:rsidR="00E55421">
        <w:t>i</w:t>
      </w:r>
      <w:r w:rsidR="005C575E">
        <w:t>:</w:t>
      </w:r>
    </w:p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648"/>
        <w:gridCol w:w="3960"/>
        <w:gridCol w:w="3600"/>
        <w:gridCol w:w="2372"/>
      </w:tblGrid>
      <w:tr w:rsidR="00C83474" w:rsidTr="00693E22">
        <w:trPr>
          <w:trHeight w:val="377"/>
        </w:trPr>
        <w:tc>
          <w:tcPr>
            <w:tcW w:w="648" w:type="dxa"/>
          </w:tcPr>
          <w:p w:rsidR="00C83474" w:rsidRPr="00923C8F" w:rsidRDefault="00C83474" w:rsidP="00C83474">
            <w:pPr>
              <w:spacing w:line="360" w:lineRule="auto"/>
              <w:jc w:val="center"/>
              <w:rPr>
                <w:b/>
              </w:rPr>
            </w:pPr>
            <w:r w:rsidRPr="00923C8F">
              <w:rPr>
                <w:b/>
              </w:rPr>
              <w:t>n.</w:t>
            </w:r>
          </w:p>
        </w:tc>
        <w:tc>
          <w:tcPr>
            <w:tcW w:w="3960" w:type="dxa"/>
            <w:vAlign w:val="center"/>
          </w:tcPr>
          <w:p w:rsidR="00C83474" w:rsidRPr="00923C8F" w:rsidRDefault="00C83474" w:rsidP="00693E22">
            <w:pPr>
              <w:spacing w:line="360" w:lineRule="auto"/>
              <w:jc w:val="center"/>
              <w:rPr>
                <w:b/>
              </w:rPr>
            </w:pPr>
            <w:r w:rsidRPr="00923C8F">
              <w:rPr>
                <w:b/>
              </w:rPr>
              <w:t>Cognome e Nome</w:t>
            </w:r>
          </w:p>
        </w:tc>
        <w:tc>
          <w:tcPr>
            <w:tcW w:w="3600" w:type="dxa"/>
          </w:tcPr>
          <w:p w:rsidR="00C83474" w:rsidRPr="00923C8F" w:rsidRDefault="00C83474" w:rsidP="00686F38">
            <w:pPr>
              <w:spacing w:line="360" w:lineRule="auto"/>
              <w:jc w:val="center"/>
              <w:rPr>
                <w:b/>
              </w:rPr>
            </w:pPr>
            <w:r w:rsidRPr="00923C8F">
              <w:rPr>
                <w:b/>
              </w:rPr>
              <w:t>Luogo di nascita</w:t>
            </w:r>
          </w:p>
        </w:tc>
        <w:tc>
          <w:tcPr>
            <w:tcW w:w="2372" w:type="dxa"/>
          </w:tcPr>
          <w:p w:rsidR="00C83474" w:rsidRPr="00923C8F" w:rsidRDefault="00C83474" w:rsidP="00686F38">
            <w:pPr>
              <w:spacing w:line="360" w:lineRule="auto"/>
              <w:jc w:val="center"/>
              <w:rPr>
                <w:b/>
              </w:rPr>
            </w:pPr>
            <w:r w:rsidRPr="00923C8F">
              <w:rPr>
                <w:b/>
              </w:rPr>
              <w:t>Data di nascita</w:t>
            </w:r>
          </w:p>
        </w:tc>
      </w:tr>
      <w:tr w:rsidR="00C83474" w:rsidTr="00693E22">
        <w:trPr>
          <w:trHeight w:val="397"/>
        </w:trPr>
        <w:tc>
          <w:tcPr>
            <w:tcW w:w="648" w:type="dxa"/>
            <w:vAlign w:val="center"/>
          </w:tcPr>
          <w:p w:rsidR="00C83474" w:rsidRPr="00923C8F" w:rsidRDefault="00C83474" w:rsidP="00693E22">
            <w:pPr>
              <w:spacing w:line="360" w:lineRule="auto"/>
              <w:jc w:val="center"/>
              <w:rPr>
                <w:b/>
              </w:rPr>
            </w:pPr>
            <w:r w:rsidRPr="00923C8F">
              <w:rPr>
                <w:b/>
              </w:rPr>
              <w:t>1)</w:t>
            </w:r>
          </w:p>
        </w:tc>
        <w:tc>
          <w:tcPr>
            <w:tcW w:w="3960" w:type="dxa"/>
          </w:tcPr>
          <w:p w:rsidR="00686F38" w:rsidRDefault="00686F38" w:rsidP="00A33BED">
            <w:pPr>
              <w:spacing w:line="360" w:lineRule="auto"/>
              <w:jc w:val="both"/>
            </w:pPr>
          </w:p>
        </w:tc>
        <w:tc>
          <w:tcPr>
            <w:tcW w:w="3600" w:type="dxa"/>
          </w:tcPr>
          <w:p w:rsidR="00C83474" w:rsidRDefault="00C83474" w:rsidP="00A33BED">
            <w:pPr>
              <w:spacing w:line="360" w:lineRule="auto"/>
              <w:jc w:val="both"/>
            </w:pPr>
          </w:p>
        </w:tc>
        <w:tc>
          <w:tcPr>
            <w:tcW w:w="2372" w:type="dxa"/>
          </w:tcPr>
          <w:p w:rsidR="00C83474" w:rsidRDefault="00C83474" w:rsidP="00A33BED">
            <w:pPr>
              <w:spacing w:line="360" w:lineRule="auto"/>
              <w:jc w:val="both"/>
            </w:pPr>
          </w:p>
        </w:tc>
      </w:tr>
      <w:tr w:rsidR="00C83474" w:rsidTr="00693E22">
        <w:trPr>
          <w:trHeight w:val="397"/>
        </w:trPr>
        <w:tc>
          <w:tcPr>
            <w:tcW w:w="648" w:type="dxa"/>
            <w:vAlign w:val="center"/>
          </w:tcPr>
          <w:p w:rsidR="00C83474" w:rsidRPr="00923C8F" w:rsidRDefault="00C83474" w:rsidP="00693E22">
            <w:pPr>
              <w:spacing w:line="360" w:lineRule="auto"/>
              <w:jc w:val="center"/>
              <w:rPr>
                <w:b/>
              </w:rPr>
            </w:pPr>
            <w:r w:rsidRPr="00923C8F">
              <w:rPr>
                <w:b/>
              </w:rPr>
              <w:t>2)</w:t>
            </w:r>
          </w:p>
        </w:tc>
        <w:tc>
          <w:tcPr>
            <w:tcW w:w="3960" w:type="dxa"/>
          </w:tcPr>
          <w:p w:rsidR="00686F38" w:rsidRDefault="00686F38" w:rsidP="00A33BED">
            <w:pPr>
              <w:spacing w:line="360" w:lineRule="auto"/>
              <w:jc w:val="both"/>
            </w:pPr>
          </w:p>
        </w:tc>
        <w:tc>
          <w:tcPr>
            <w:tcW w:w="3600" w:type="dxa"/>
          </w:tcPr>
          <w:p w:rsidR="00C83474" w:rsidRDefault="00C83474" w:rsidP="00A33BED">
            <w:pPr>
              <w:spacing w:line="360" w:lineRule="auto"/>
              <w:jc w:val="both"/>
            </w:pPr>
          </w:p>
        </w:tc>
        <w:tc>
          <w:tcPr>
            <w:tcW w:w="2372" w:type="dxa"/>
          </w:tcPr>
          <w:p w:rsidR="00C83474" w:rsidRDefault="00C83474" w:rsidP="00A33BED">
            <w:pPr>
              <w:spacing w:line="360" w:lineRule="auto"/>
              <w:jc w:val="both"/>
            </w:pPr>
          </w:p>
        </w:tc>
      </w:tr>
      <w:tr w:rsidR="00C83474" w:rsidTr="00693E22">
        <w:trPr>
          <w:trHeight w:val="397"/>
        </w:trPr>
        <w:tc>
          <w:tcPr>
            <w:tcW w:w="648" w:type="dxa"/>
            <w:vAlign w:val="center"/>
          </w:tcPr>
          <w:p w:rsidR="00C83474" w:rsidRPr="00923C8F" w:rsidRDefault="00C83474" w:rsidP="00693E22">
            <w:pPr>
              <w:spacing w:line="360" w:lineRule="auto"/>
              <w:jc w:val="center"/>
              <w:rPr>
                <w:b/>
              </w:rPr>
            </w:pPr>
            <w:r w:rsidRPr="00923C8F">
              <w:rPr>
                <w:b/>
              </w:rPr>
              <w:t>3)</w:t>
            </w:r>
          </w:p>
        </w:tc>
        <w:tc>
          <w:tcPr>
            <w:tcW w:w="3960" w:type="dxa"/>
          </w:tcPr>
          <w:p w:rsidR="00686F38" w:rsidRDefault="00686F38" w:rsidP="00A33BED">
            <w:pPr>
              <w:spacing w:line="360" w:lineRule="auto"/>
              <w:jc w:val="both"/>
            </w:pPr>
          </w:p>
        </w:tc>
        <w:tc>
          <w:tcPr>
            <w:tcW w:w="3600" w:type="dxa"/>
          </w:tcPr>
          <w:p w:rsidR="00C83474" w:rsidRDefault="00C83474" w:rsidP="00A33BED">
            <w:pPr>
              <w:spacing w:line="360" w:lineRule="auto"/>
              <w:jc w:val="both"/>
            </w:pPr>
          </w:p>
        </w:tc>
        <w:tc>
          <w:tcPr>
            <w:tcW w:w="2372" w:type="dxa"/>
          </w:tcPr>
          <w:p w:rsidR="00C83474" w:rsidRDefault="00C83474" w:rsidP="00A33BED">
            <w:pPr>
              <w:spacing w:line="360" w:lineRule="auto"/>
              <w:jc w:val="both"/>
            </w:pPr>
          </w:p>
        </w:tc>
      </w:tr>
      <w:tr w:rsidR="00C83474" w:rsidTr="00693E22">
        <w:trPr>
          <w:trHeight w:val="397"/>
        </w:trPr>
        <w:tc>
          <w:tcPr>
            <w:tcW w:w="648" w:type="dxa"/>
            <w:vAlign w:val="center"/>
          </w:tcPr>
          <w:p w:rsidR="00C83474" w:rsidRPr="00923C8F" w:rsidRDefault="00C83474" w:rsidP="00693E22">
            <w:pPr>
              <w:spacing w:line="360" w:lineRule="auto"/>
              <w:jc w:val="center"/>
              <w:rPr>
                <w:b/>
              </w:rPr>
            </w:pPr>
            <w:r w:rsidRPr="00923C8F">
              <w:rPr>
                <w:b/>
              </w:rPr>
              <w:t>4)</w:t>
            </w:r>
          </w:p>
        </w:tc>
        <w:tc>
          <w:tcPr>
            <w:tcW w:w="3960" w:type="dxa"/>
            <w:vAlign w:val="center"/>
          </w:tcPr>
          <w:p w:rsidR="00686F38" w:rsidRDefault="00686F38" w:rsidP="00693E22">
            <w:pPr>
              <w:spacing w:line="360" w:lineRule="auto"/>
              <w:jc w:val="center"/>
            </w:pPr>
          </w:p>
        </w:tc>
        <w:tc>
          <w:tcPr>
            <w:tcW w:w="3600" w:type="dxa"/>
            <w:vAlign w:val="center"/>
          </w:tcPr>
          <w:p w:rsidR="00C83474" w:rsidRDefault="00C83474" w:rsidP="00693E22">
            <w:pPr>
              <w:spacing w:line="360" w:lineRule="auto"/>
              <w:jc w:val="center"/>
            </w:pPr>
          </w:p>
        </w:tc>
        <w:tc>
          <w:tcPr>
            <w:tcW w:w="2372" w:type="dxa"/>
            <w:vAlign w:val="center"/>
          </w:tcPr>
          <w:p w:rsidR="00C83474" w:rsidRDefault="00C83474" w:rsidP="00693E22">
            <w:pPr>
              <w:spacing w:line="360" w:lineRule="auto"/>
              <w:jc w:val="center"/>
            </w:pPr>
          </w:p>
        </w:tc>
      </w:tr>
      <w:tr w:rsidR="00693E22" w:rsidTr="00693E22">
        <w:trPr>
          <w:trHeight w:val="397"/>
        </w:trPr>
        <w:tc>
          <w:tcPr>
            <w:tcW w:w="648" w:type="dxa"/>
            <w:vAlign w:val="center"/>
          </w:tcPr>
          <w:p w:rsidR="00693E22" w:rsidRPr="00923C8F" w:rsidRDefault="00693E22" w:rsidP="00693E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5)</w:t>
            </w:r>
          </w:p>
        </w:tc>
        <w:tc>
          <w:tcPr>
            <w:tcW w:w="3960" w:type="dxa"/>
            <w:vAlign w:val="center"/>
          </w:tcPr>
          <w:p w:rsidR="00693E22" w:rsidRDefault="00693E22" w:rsidP="00693E22">
            <w:pPr>
              <w:spacing w:line="360" w:lineRule="auto"/>
              <w:jc w:val="center"/>
            </w:pPr>
          </w:p>
        </w:tc>
        <w:tc>
          <w:tcPr>
            <w:tcW w:w="3600" w:type="dxa"/>
            <w:vAlign w:val="center"/>
          </w:tcPr>
          <w:p w:rsidR="00693E22" w:rsidRDefault="00693E22" w:rsidP="00693E22">
            <w:pPr>
              <w:spacing w:line="360" w:lineRule="auto"/>
              <w:jc w:val="center"/>
            </w:pPr>
          </w:p>
        </w:tc>
        <w:tc>
          <w:tcPr>
            <w:tcW w:w="2372" w:type="dxa"/>
            <w:vAlign w:val="center"/>
          </w:tcPr>
          <w:p w:rsidR="00693E22" w:rsidRDefault="00693E22" w:rsidP="00693E22">
            <w:pPr>
              <w:spacing w:line="360" w:lineRule="auto"/>
              <w:jc w:val="center"/>
            </w:pPr>
          </w:p>
        </w:tc>
      </w:tr>
    </w:tbl>
    <w:p w:rsidR="0089370C" w:rsidRDefault="0089370C" w:rsidP="00C31373">
      <w:pPr>
        <w:spacing w:line="360" w:lineRule="auto"/>
        <w:jc w:val="both"/>
        <w:rPr>
          <w:sz w:val="16"/>
          <w:szCs w:val="16"/>
        </w:rPr>
      </w:pPr>
    </w:p>
    <w:p w:rsidR="0089370C" w:rsidRDefault="00A33BED" w:rsidP="00C31373">
      <w:pPr>
        <w:spacing w:line="360" w:lineRule="auto"/>
        <w:jc w:val="both"/>
      </w:pPr>
      <w:r>
        <w:t xml:space="preserve">A tal fine, </w:t>
      </w:r>
      <w:r w:rsidR="005266DD">
        <w:t>consapevole delle sanzioni penali richiamate dall’art. 76 del D.P.R. 28/12/00 in caso di dichiarazioni mendaci e della decadenza dei benefici eventualmente conseguenti al provvedimento emanato</w:t>
      </w:r>
      <w:r w:rsidR="005F2343">
        <w:t xml:space="preserve"> </w:t>
      </w:r>
      <w:r w:rsidR="00F91E72">
        <w:t>s</w:t>
      </w:r>
      <w:r w:rsidR="005266DD">
        <w:t xml:space="preserve">ulla base di dichiarazioni non veritiere , di cui all’art. 75 del D.P.R. del 28/12/00 n. 445, ai sensi e per gli effetti dell’art. 47 del citato D.P.R. 445/2000, sotto la </w:t>
      </w:r>
      <w:r>
        <w:t>propria responsabilità</w:t>
      </w:r>
      <w:r w:rsidR="00C31373">
        <w:t xml:space="preserve"> </w:t>
      </w:r>
    </w:p>
    <w:p w:rsidR="00621FEA" w:rsidRDefault="00621FEA" w:rsidP="0089370C">
      <w:pPr>
        <w:spacing w:line="360" w:lineRule="auto"/>
        <w:jc w:val="center"/>
        <w:rPr>
          <w:b/>
          <w:sz w:val="28"/>
          <w:szCs w:val="28"/>
        </w:rPr>
      </w:pPr>
    </w:p>
    <w:p w:rsidR="00A33BED" w:rsidRPr="00693E22" w:rsidRDefault="0089370C" w:rsidP="0089370C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693E22">
        <w:rPr>
          <w:b/>
          <w:sz w:val="28"/>
          <w:szCs w:val="28"/>
        </w:rPr>
        <w:lastRenderedPageBreak/>
        <w:t>D I C H I A R A</w:t>
      </w:r>
    </w:p>
    <w:p w:rsidR="00A33BED" w:rsidRDefault="005E5A92" w:rsidP="00B453F5">
      <w:pPr>
        <w:spacing w:after="120" w:line="240" w:lineRule="atLeast"/>
        <w:jc w:val="both"/>
      </w:pPr>
      <w:r>
        <w:t xml:space="preserve">che </w:t>
      </w:r>
      <w:r w:rsidR="00D16BB6">
        <w:t>i</w:t>
      </w:r>
      <w:r w:rsidR="00A33BED">
        <w:t>l propri</w:t>
      </w:r>
      <w:r w:rsidR="00D16BB6">
        <w:t>o nucleo</w:t>
      </w:r>
      <w:r w:rsidR="00A33BED">
        <w:t xml:space="preserve"> familia</w:t>
      </w:r>
      <w:r w:rsidR="00D16BB6">
        <w:t>re</w:t>
      </w:r>
      <w:r w:rsidR="00A33BED">
        <w:t xml:space="preserve"> </w:t>
      </w:r>
      <w:r>
        <w:t xml:space="preserve">è </w:t>
      </w:r>
      <w:r w:rsidR="00A33BED">
        <w:t>così compost</w:t>
      </w:r>
      <w:r w:rsidR="00D16BB6">
        <w:t>o</w:t>
      </w:r>
      <w:r w:rsidR="00A33BED">
        <w:t>:</w:t>
      </w:r>
    </w:p>
    <w:p w:rsidR="00272128" w:rsidRPr="001D4853" w:rsidRDefault="00A33BED" w:rsidP="00272128">
      <w:pPr>
        <w:spacing w:line="360" w:lineRule="auto"/>
        <w:ind w:firstLine="708"/>
        <w:rPr>
          <w:b/>
        </w:rPr>
      </w:pPr>
      <w:r w:rsidRPr="001D4853">
        <w:rPr>
          <w:b/>
        </w:rPr>
        <w:t>Cognome e</w:t>
      </w:r>
      <w:r w:rsidR="00276B2B" w:rsidRPr="001D4853">
        <w:rPr>
          <w:b/>
        </w:rPr>
        <w:t xml:space="preserve"> Nome</w:t>
      </w:r>
      <w:r w:rsidR="00276B2B" w:rsidRPr="001D4853">
        <w:rPr>
          <w:b/>
        </w:rPr>
        <w:tab/>
      </w:r>
      <w:r w:rsidR="00276B2B" w:rsidRPr="001D4853">
        <w:rPr>
          <w:b/>
        </w:rPr>
        <w:tab/>
      </w:r>
      <w:r w:rsidR="005E5A92" w:rsidRPr="001D4853">
        <w:rPr>
          <w:b/>
        </w:rPr>
        <w:tab/>
      </w:r>
      <w:r w:rsidR="00621FEA">
        <w:rPr>
          <w:b/>
        </w:rPr>
        <w:t xml:space="preserve">  </w:t>
      </w:r>
      <w:r w:rsidR="00276B2B" w:rsidRPr="001D4853">
        <w:rPr>
          <w:b/>
        </w:rPr>
        <w:t>L</w:t>
      </w:r>
      <w:r w:rsidR="00272128" w:rsidRPr="001D4853">
        <w:rPr>
          <w:b/>
        </w:rPr>
        <w:t xml:space="preserve">uogo </w:t>
      </w:r>
      <w:r w:rsidR="00276B2B" w:rsidRPr="001D4853">
        <w:rPr>
          <w:b/>
        </w:rPr>
        <w:t xml:space="preserve">e data </w:t>
      </w:r>
      <w:r w:rsidR="00272128" w:rsidRPr="001D4853">
        <w:rPr>
          <w:b/>
        </w:rPr>
        <w:t>di nascita</w:t>
      </w:r>
      <w:r w:rsidR="00272128" w:rsidRPr="001D4853">
        <w:rPr>
          <w:b/>
        </w:rPr>
        <w:tab/>
      </w:r>
      <w:r w:rsidR="00272128" w:rsidRPr="001D4853">
        <w:rPr>
          <w:b/>
        </w:rPr>
        <w:tab/>
      </w:r>
      <w:r w:rsidR="00621FEA">
        <w:rPr>
          <w:b/>
        </w:rPr>
        <w:t xml:space="preserve"> </w:t>
      </w:r>
      <w:r w:rsidRPr="001D4853">
        <w:rPr>
          <w:b/>
        </w:rPr>
        <w:t>Relazione di parentela</w:t>
      </w:r>
    </w:p>
    <w:p w:rsidR="0089370C" w:rsidRDefault="0089370C" w:rsidP="00157BE4">
      <w:pPr>
        <w:spacing w:line="440" w:lineRule="atLeast"/>
      </w:pPr>
      <w:r>
        <w:t>_________________________________</w:t>
      </w:r>
      <w:r w:rsidR="00621FEA">
        <w:t>│</w:t>
      </w:r>
      <w:r>
        <w:t>_____________________________</w:t>
      </w:r>
      <w:r w:rsidR="00621FEA">
        <w:t>│</w:t>
      </w:r>
      <w:r>
        <w:t>______________________</w:t>
      </w:r>
    </w:p>
    <w:p w:rsidR="005E5A92" w:rsidRDefault="005E5A92" w:rsidP="00157BE4">
      <w:pPr>
        <w:spacing w:line="440" w:lineRule="atLeast"/>
      </w:pPr>
      <w:r>
        <w:t>_________________________________</w:t>
      </w:r>
      <w:r w:rsidR="00621FEA">
        <w:t>│</w:t>
      </w:r>
      <w:r>
        <w:t>_____________________________</w:t>
      </w:r>
      <w:r w:rsidR="00621FEA">
        <w:t>│</w:t>
      </w:r>
      <w:r>
        <w:t>______________________</w:t>
      </w:r>
    </w:p>
    <w:p w:rsidR="00A33BED" w:rsidRDefault="00A33BED" w:rsidP="00157BE4">
      <w:pPr>
        <w:spacing w:line="440" w:lineRule="atLeast"/>
        <w:jc w:val="both"/>
      </w:pPr>
      <w:r>
        <w:t>_________________________________</w:t>
      </w:r>
      <w:r w:rsidR="00621FEA">
        <w:t>│</w:t>
      </w:r>
      <w:r>
        <w:t>_____________________________</w:t>
      </w:r>
      <w:r w:rsidR="00621FEA">
        <w:t>│</w:t>
      </w:r>
      <w:r>
        <w:t>_______________</w:t>
      </w:r>
      <w:r w:rsidR="00272128">
        <w:t>________________________________________</w:t>
      </w:r>
      <w:r w:rsidR="00621FEA">
        <w:t>│</w:t>
      </w:r>
      <w:r w:rsidR="00272128">
        <w:t>_____________________________</w:t>
      </w:r>
      <w:r w:rsidR="00621FEA">
        <w:t>│</w:t>
      </w:r>
      <w:r w:rsidR="00272128">
        <w:t>_______________________________________________________</w:t>
      </w:r>
      <w:r w:rsidR="00621FEA">
        <w:t>│</w:t>
      </w:r>
      <w:r w:rsidR="00272128">
        <w:t>_____________________________</w:t>
      </w:r>
      <w:r w:rsidR="00621FEA">
        <w:t>│</w:t>
      </w:r>
      <w:r w:rsidR="00272128">
        <w:t>_______________________</w:t>
      </w:r>
      <w:r w:rsidR="00693E22">
        <w:t>________________________________</w:t>
      </w:r>
      <w:r w:rsidR="00621FEA">
        <w:t>│</w:t>
      </w:r>
      <w:r w:rsidR="00693E22">
        <w:t>_____________________________</w:t>
      </w:r>
      <w:r w:rsidR="00621FEA">
        <w:t>│</w:t>
      </w:r>
      <w:r w:rsidR="00693E22">
        <w:t>___________________</w:t>
      </w:r>
      <w:r w:rsidR="00466A43">
        <w:t>___</w:t>
      </w:r>
    </w:p>
    <w:p w:rsidR="00B453F5" w:rsidRDefault="00B453F5" w:rsidP="00157BE4">
      <w:pPr>
        <w:spacing w:after="240" w:line="440" w:lineRule="atLeast"/>
        <w:jc w:val="both"/>
      </w:pPr>
      <w:r>
        <w:t>_________________________________│_____________________________│______________________</w:t>
      </w:r>
    </w:p>
    <w:p w:rsidR="00621FEA" w:rsidRDefault="00621FEA" w:rsidP="00C67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20" w:lineRule="atLeast"/>
        <w:jc w:val="both"/>
        <w:rPr>
          <w:b/>
        </w:rPr>
      </w:pPr>
      <w:r>
        <w:t xml:space="preserve">- che il minore affidato_________________________________________________è portatore di </w:t>
      </w:r>
      <w:r w:rsidRPr="00957843">
        <w:rPr>
          <w:b/>
        </w:rPr>
        <w:t>handicap</w:t>
      </w:r>
    </w:p>
    <w:p w:rsidR="00621FEA" w:rsidRDefault="00EB6005" w:rsidP="0046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19050</wp:posOffset>
                </wp:positionV>
                <wp:extent cx="114300" cy="142875"/>
                <wp:effectExtent l="9525" t="9525" r="9525" b="9525"/>
                <wp:wrapNone/>
                <wp:docPr id="1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89pt;margin-top:1.5pt;width:9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19050</wp:posOffset>
                </wp:positionV>
                <wp:extent cx="114300" cy="142875"/>
                <wp:effectExtent l="9525" t="9525" r="9525" b="9525"/>
                <wp:wrapNone/>
                <wp:docPr id="1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7in;margin-top:1.5pt;width:9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3175</wp:posOffset>
                </wp:positionV>
                <wp:extent cx="114300" cy="142875"/>
                <wp:effectExtent l="9525" t="12700" r="9525" b="6350"/>
                <wp:wrapNone/>
                <wp:docPr id="1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81pt;margin-top:.25pt;width:9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"/>
            </w:pict>
          </mc:Fallback>
        </mc:AlternateContent>
      </w:r>
      <w:r w:rsidR="00C677E7">
        <w:t xml:space="preserve">  con</w:t>
      </w:r>
      <w:r w:rsidR="00D16BB6">
        <w:t xml:space="preserve">  L.104/92           Invalidità Civile</w:t>
      </w:r>
      <w:r w:rsidR="00466A43" w:rsidRPr="00466A43">
        <w:t xml:space="preserve"> </w:t>
      </w:r>
      <w:r w:rsidR="00466A43">
        <w:t xml:space="preserve">        Titolare di </w:t>
      </w:r>
      <w:r w:rsidR="00466A43" w:rsidRPr="00957843">
        <w:rPr>
          <w:u w:val="single"/>
        </w:rPr>
        <w:t>indennità di accompagnamento</w:t>
      </w:r>
      <w:r w:rsidR="00466A43">
        <w:t xml:space="preserve"> e/o </w:t>
      </w:r>
      <w:r w:rsidR="00466A43">
        <w:rPr>
          <w:u w:val="single"/>
        </w:rPr>
        <w:t>di frequenza</w:t>
      </w:r>
      <w:r w:rsidR="00D16BB6">
        <w:tab/>
        <w:t xml:space="preserve">      </w:t>
      </w:r>
    </w:p>
    <w:p w:rsidR="00C677E7" w:rsidRPr="00466A43" w:rsidRDefault="007531EB" w:rsidP="00466A43">
      <w:pPr>
        <w:spacing w:line="260" w:lineRule="atLeast"/>
        <w:jc w:val="both"/>
        <w:rPr>
          <w:sz w:val="10"/>
          <w:szCs w:val="10"/>
        </w:rPr>
      </w:pPr>
      <w:r>
        <w:t xml:space="preserve"> </w:t>
      </w:r>
    </w:p>
    <w:p w:rsidR="00A33BED" w:rsidRDefault="00C677E7" w:rsidP="00C677E7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60" w:lineRule="atLeast"/>
        <w:jc w:val="both"/>
        <w:rPr>
          <w:b/>
        </w:rPr>
      </w:pPr>
      <w:r>
        <w:t xml:space="preserve">- </w:t>
      </w:r>
      <w:r w:rsidR="007531EB">
        <w:t xml:space="preserve">che </w:t>
      </w:r>
      <w:r w:rsidR="00E55421">
        <w:t>i</w:t>
      </w:r>
      <w:r w:rsidR="00496258">
        <w:t>l</w:t>
      </w:r>
      <w:r w:rsidR="00A33BED">
        <w:t xml:space="preserve"> minor</w:t>
      </w:r>
      <w:r w:rsidR="00E55421">
        <w:t xml:space="preserve">e </w:t>
      </w:r>
      <w:r w:rsidR="00A33BED">
        <w:t>affidat</w:t>
      </w:r>
      <w:r w:rsidR="00E55421">
        <w:t>o</w:t>
      </w:r>
      <w:r w:rsidR="00496258">
        <w:t>____________________________________</w:t>
      </w:r>
      <w:r w:rsidR="005C575E">
        <w:t>_____________è</w:t>
      </w:r>
      <w:r w:rsidR="00A33BED">
        <w:t xml:space="preserve"> portator</w:t>
      </w:r>
      <w:r w:rsidR="005C575E">
        <w:t>e</w:t>
      </w:r>
      <w:r w:rsidR="00A33BED">
        <w:t xml:space="preserve"> di </w:t>
      </w:r>
      <w:r w:rsidR="00A33BED" w:rsidRPr="00957843">
        <w:rPr>
          <w:b/>
        </w:rPr>
        <w:t>handicap</w:t>
      </w:r>
    </w:p>
    <w:p w:rsidR="00D16BB6" w:rsidRDefault="00EB6005" w:rsidP="00466A43">
      <w:pPr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2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27305</wp:posOffset>
                </wp:positionV>
                <wp:extent cx="114300" cy="114300"/>
                <wp:effectExtent l="9525" t="8255" r="9525" b="10795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in;margin-top:2.15pt;width:9pt;height: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3O7HAIAAD0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114300" cy="142875"/>
                <wp:effectExtent l="9525" t="12700" r="9525" b="635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189pt;margin-top:.25pt;width:9pt;height:11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3175</wp:posOffset>
                </wp:positionV>
                <wp:extent cx="114300" cy="142875"/>
                <wp:effectExtent l="9525" t="12700" r="9525" b="6350"/>
                <wp:wrapNone/>
                <wp:docPr id="1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81pt;margin-top:.25pt;width:9pt;height:11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"/>
            </w:pict>
          </mc:Fallback>
        </mc:AlternateContent>
      </w:r>
      <w:r w:rsidR="00C677E7">
        <w:t xml:space="preserve">  con</w:t>
      </w:r>
      <w:r w:rsidR="00D16BB6">
        <w:t xml:space="preserve">  L.104/92           Invalidità Civile</w:t>
      </w:r>
      <w:r w:rsidR="00466A43">
        <w:t xml:space="preserve">         Titolare di </w:t>
      </w:r>
      <w:r w:rsidR="00466A43" w:rsidRPr="00957843">
        <w:rPr>
          <w:u w:val="single"/>
        </w:rPr>
        <w:t>indennità di accompagnamento</w:t>
      </w:r>
      <w:r w:rsidR="00466A43">
        <w:t xml:space="preserve"> e/o </w:t>
      </w:r>
      <w:r w:rsidR="00466A43">
        <w:rPr>
          <w:u w:val="single"/>
        </w:rPr>
        <w:t>di frequenza</w:t>
      </w:r>
      <w:r w:rsidR="00466A43">
        <w:tab/>
        <w:t xml:space="preserve">      </w:t>
      </w:r>
    </w:p>
    <w:p w:rsidR="00C677E7" w:rsidRPr="00C677E7" w:rsidRDefault="00C677E7" w:rsidP="00466A43">
      <w:pPr>
        <w:spacing w:line="220" w:lineRule="atLeast"/>
        <w:jc w:val="both"/>
        <w:rPr>
          <w:sz w:val="10"/>
          <w:szCs w:val="10"/>
        </w:rPr>
      </w:pPr>
    </w:p>
    <w:p w:rsidR="00621FEA" w:rsidRDefault="00621FEA" w:rsidP="00466A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jc w:val="both"/>
        <w:rPr>
          <w:b/>
        </w:rPr>
      </w:pPr>
      <w:r>
        <w:t xml:space="preserve">- che il minore affidato_________________________________________________è portatore di </w:t>
      </w:r>
      <w:r w:rsidRPr="00957843">
        <w:rPr>
          <w:b/>
        </w:rPr>
        <w:t>handicap</w:t>
      </w:r>
    </w:p>
    <w:p w:rsidR="00466A43" w:rsidRDefault="00EB6005" w:rsidP="00B453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22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6400800</wp:posOffset>
                </wp:positionH>
                <wp:positionV relativeFrom="paragraph">
                  <wp:posOffset>55880</wp:posOffset>
                </wp:positionV>
                <wp:extent cx="114300" cy="114300"/>
                <wp:effectExtent l="9525" t="8255" r="9525" b="10795"/>
                <wp:wrapNone/>
                <wp:docPr id="1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7in;margin-top:4.4pt;width:9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3175</wp:posOffset>
                </wp:positionV>
                <wp:extent cx="114300" cy="142875"/>
                <wp:effectExtent l="9525" t="12700" r="9525" b="6350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9pt;margin-top:.25pt;width:9pt;height:11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mb7IAIAAD0EAAAOAAAAZHJzL2Uyb0RvYy54bWysU9tuEzEQfUfiHyy/k700oc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19685</wp:posOffset>
                </wp:positionV>
                <wp:extent cx="114300" cy="142875"/>
                <wp:effectExtent l="9525" t="10160" r="9525" b="8890"/>
                <wp:wrapNone/>
                <wp:docPr id="1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81pt;margin-top:1.55pt;width:9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"/>
            </w:pict>
          </mc:Fallback>
        </mc:AlternateContent>
      </w:r>
      <w:r w:rsidR="00D16BB6">
        <w:t xml:space="preserve">  </w:t>
      </w:r>
      <w:r w:rsidR="00C677E7">
        <w:t>c</w:t>
      </w:r>
      <w:r w:rsidR="00D16BB6">
        <w:t>on  L.104/92          Invalidità Civile</w:t>
      </w:r>
      <w:r w:rsidR="00466A43">
        <w:t xml:space="preserve">         Titolare di </w:t>
      </w:r>
      <w:r w:rsidR="00466A43" w:rsidRPr="00957843">
        <w:rPr>
          <w:u w:val="single"/>
        </w:rPr>
        <w:t>indennità di accompagnamento</w:t>
      </w:r>
      <w:r w:rsidR="00466A43">
        <w:t xml:space="preserve"> e/o </w:t>
      </w:r>
      <w:r w:rsidR="00466A43">
        <w:rPr>
          <w:u w:val="single"/>
        </w:rPr>
        <w:t>di frequenza</w:t>
      </w:r>
      <w:r w:rsidR="00466A43">
        <w:tab/>
        <w:t xml:space="preserve">      </w:t>
      </w:r>
    </w:p>
    <w:p w:rsidR="008B7861" w:rsidRDefault="007C7E60" w:rsidP="00466A43">
      <w:pPr>
        <w:spacing w:line="360" w:lineRule="auto"/>
      </w:pPr>
      <w:r>
        <w:t>1)</w:t>
      </w:r>
      <w:r w:rsidR="00A33BED">
        <w:t xml:space="preserve"> che </w:t>
      </w:r>
      <w:r w:rsidR="00957843">
        <w:t>i</w:t>
      </w:r>
      <w:r w:rsidR="00A33BED">
        <w:t>l</w:t>
      </w:r>
      <w:r w:rsidR="00957843">
        <w:t xml:space="preserve"> </w:t>
      </w:r>
      <w:r w:rsidR="00A33BED">
        <w:t>minor</w:t>
      </w:r>
      <w:r>
        <w:t>e</w:t>
      </w:r>
      <w:r w:rsidR="008B7861">
        <w:t xml:space="preserve"> </w:t>
      </w:r>
      <w:r>
        <w:t>_</w:t>
      </w:r>
      <w:r w:rsidR="008B7861">
        <w:t>______________________________</w:t>
      </w:r>
      <w:r w:rsidR="0089370C">
        <w:t>__________________________________</w:t>
      </w:r>
      <w:r w:rsidR="008B7861">
        <w:t>_____</w:t>
      </w:r>
      <w:r w:rsidR="00957843">
        <w:t>_</w:t>
      </w:r>
      <w:r w:rsidR="00916161">
        <w:t>__</w:t>
      </w:r>
    </w:p>
    <w:p w:rsidR="008B7861" w:rsidRDefault="00EB6005" w:rsidP="00466A43">
      <w:pPr>
        <w:spacing w:line="360" w:lineRule="auto"/>
        <w:ind w:firstLine="18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224155</wp:posOffset>
                </wp:positionV>
                <wp:extent cx="228600" cy="190500"/>
                <wp:effectExtent l="9525" t="5080" r="9525" b="13970"/>
                <wp:wrapNone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23pt;margin-top:17.65pt;width:18pt;height:1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224155</wp:posOffset>
                </wp:positionV>
                <wp:extent cx="228600" cy="190500"/>
                <wp:effectExtent l="9525" t="5080" r="9525" b="1397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61pt;margin-top:17.65pt;width:18pt;height:1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"/>
            </w:pict>
          </mc:Fallback>
        </mc:AlternateContent>
      </w:r>
      <w:r w:rsidR="007C7E60">
        <w:t xml:space="preserve"> </w:t>
      </w:r>
      <w:r w:rsidR="00A33BED">
        <w:t>frequ</w:t>
      </w:r>
      <w:r w:rsidR="007C7E60">
        <w:t xml:space="preserve">enta </w:t>
      </w:r>
      <w:smartTag w:uri="urn:schemas-microsoft-com:office:smarttags" w:element="PersonName">
        <w:smartTagPr>
          <w:attr w:name="ProductID" w:val="la Scuola Statale"/>
        </w:smartTagPr>
        <w:smartTag w:uri="urn:schemas-microsoft-com:office:smarttags" w:element="PersonName">
          <w:smartTagPr>
            <w:attr w:name="ProductID" w:val="la Scuola"/>
          </w:smartTagPr>
          <w:r w:rsidR="007C7E60">
            <w:t xml:space="preserve">la </w:t>
          </w:r>
          <w:r w:rsidR="007C7E60" w:rsidRPr="00957843">
            <w:rPr>
              <w:i/>
            </w:rPr>
            <w:t>Scuola</w:t>
          </w:r>
        </w:smartTag>
        <w:r w:rsidR="007C7E60" w:rsidRPr="00957843">
          <w:rPr>
            <w:i/>
          </w:rPr>
          <w:t xml:space="preserve"> Statale</w:t>
        </w:r>
      </w:smartTag>
      <w:r w:rsidR="007C7E60" w:rsidRPr="00957843">
        <w:rPr>
          <w:i/>
        </w:rPr>
        <w:t>/l’Ist</w:t>
      </w:r>
      <w:r w:rsidR="00916161">
        <w:rPr>
          <w:i/>
        </w:rPr>
        <w:t>ituto</w:t>
      </w:r>
      <w:r w:rsidR="008B7861">
        <w:t xml:space="preserve"> ______________________</w:t>
      </w:r>
      <w:r w:rsidR="007C7E60">
        <w:t>_____________</w:t>
      </w:r>
      <w:r w:rsidR="008B7861">
        <w:t>___________</w:t>
      </w:r>
      <w:r w:rsidR="00916161">
        <w:t>_________</w:t>
      </w:r>
    </w:p>
    <w:p w:rsidR="00A33BED" w:rsidRDefault="007C7E60" w:rsidP="00466A43">
      <w:pPr>
        <w:spacing w:line="360" w:lineRule="auto"/>
        <w:ind w:firstLine="180"/>
      </w:pPr>
      <w:r>
        <w:t xml:space="preserve"> </w:t>
      </w:r>
      <w:r w:rsidR="00A33BED">
        <w:t>c</w:t>
      </w:r>
      <w:r w:rsidR="00957843">
        <w:t>on retta a carico dell’ A.</w:t>
      </w:r>
      <w:r>
        <w:t>C.</w:t>
      </w:r>
      <w:r w:rsidR="0051539B">
        <w:t xml:space="preserve"> </w:t>
      </w:r>
      <w:r>
        <w:t xml:space="preserve"> </w:t>
      </w:r>
      <w:r w:rsidR="0089370C">
        <w:t xml:space="preserve">a </w:t>
      </w:r>
      <w:r>
        <w:tab/>
      </w:r>
      <w:r>
        <w:tab/>
      </w:r>
      <w:r w:rsidR="0089370C">
        <w:t>C</w:t>
      </w:r>
      <w:r w:rsidR="00A33BED">
        <w:t>onvitto</w:t>
      </w:r>
      <w:r w:rsidR="0089370C">
        <w:t xml:space="preserve"> </w:t>
      </w:r>
      <w:r w:rsidR="0089370C">
        <w:tab/>
      </w:r>
      <w:r w:rsidR="0089370C">
        <w:tab/>
      </w:r>
      <w:r w:rsidR="0089370C">
        <w:tab/>
        <w:t>S</w:t>
      </w:r>
      <w:r w:rsidR="00A33BED">
        <w:t>emiconvitto</w:t>
      </w:r>
    </w:p>
    <w:p w:rsidR="007C7E60" w:rsidRDefault="00957843" w:rsidP="00466A43">
      <w:pPr>
        <w:spacing w:line="360" w:lineRule="auto"/>
      </w:pPr>
      <w:r>
        <w:t>2) che i</w:t>
      </w:r>
      <w:r w:rsidR="007C7E60">
        <w:t>l</w:t>
      </w:r>
      <w:r>
        <w:t xml:space="preserve"> </w:t>
      </w:r>
      <w:r w:rsidR="007C7E60">
        <w:t>minore ______________________________________________________________________</w:t>
      </w:r>
      <w:r>
        <w:t>_</w:t>
      </w:r>
      <w:r w:rsidR="00916161">
        <w:t>__</w:t>
      </w:r>
    </w:p>
    <w:p w:rsidR="007C7E60" w:rsidRDefault="00EB6005" w:rsidP="00466A43">
      <w:pPr>
        <w:spacing w:line="360" w:lineRule="auto"/>
        <w:ind w:firstLine="18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219710</wp:posOffset>
                </wp:positionV>
                <wp:extent cx="228600" cy="190500"/>
                <wp:effectExtent l="9525" t="10160" r="9525" b="8890"/>
                <wp:wrapNone/>
                <wp:docPr id="8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423pt;margin-top:17.3pt;width:18pt;height: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219710</wp:posOffset>
                </wp:positionV>
                <wp:extent cx="228600" cy="190500"/>
                <wp:effectExtent l="9525" t="10160" r="9525" b="8890"/>
                <wp:wrapNone/>
                <wp:docPr id="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261pt;margin-top:17.3pt;width:18pt;height: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"/>
            </w:pict>
          </mc:Fallback>
        </mc:AlternateContent>
      </w:r>
      <w:r w:rsidR="007C7E60">
        <w:t xml:space="preserve"> frequenta </w:t>
      </w:r>
      <w:smartTag w:uri="urn:schemas-microsoft-com:office:smarttags" w:element="PersonName">
        <w:smartTagPr>
          <w:attr w:name="ProductID" w:val="la Scuola Statale"/>
        </w:smartTagPr>
        <w:r w:rsidR="007C7E60">
          <w:t xml:space="preserve">la </w:t>
        </w:r>
        <w:r w:rsidR="007C7E60" w:rsidRPr="00957843">
          <w:rPr>
            <w:i/>
          </w:rPr>
          <w:t>Scuola Statale</w:t>
        </w:r>
      </w:smartTag>
      <w:r w:rsidR="007C7E60" w:rsidRPr="00957843">
        <w:rPr>
          <w:i/>
        </w:rPr>
        <w:t>/l’Ist</w:t>
      </w:r>
      <w:r w:rsidR="00916161">
        <w:rPr>
          <w:i/>
        </w:rPr>
        <w:t>ituto_________</w:t>
      </w:r>
      <w:r w:rsidR="007C7E60">
        <w:t xml:space="preserve"> ______________________________________________</w:t>
      </w:r>
    </w:p>
    <w:p w:rsidR="007C7E60" w:rsidRDefault="00957843" w:rsidP="00466A43">
      <w:pPr>
        <w:spacing w:after="120" w:line="360" w:lineRule="auto"/>
        <w:ind w:firstLine="181"/>
      </w:pPr>
      <w:r>
        <w:t xml:space="preserve"> con retta a carico dell’ A.</w:t>
      </w:r>
      <w:r w:rsidR="0051539B">
        <w:t xml:space="preserve">C. </w:t>
      </w:r>
      <w:r w:rsidR="007C7E60">
        <w:t xml:space="preserve"> a </w:t>
      </w:r>
      <w:r w:rsidR="007C7E60">
        <w:tab/>
      </w:r>
      <w:r w:rsidR="007C7E60">
        <w:tab/>
        <w:t xml:space="preserve">Convitto </w:t>
      </w:r>
      <w:r w:rsidR="007C7E60">
        <w:tab/>
      </w:r>
      <w:r w:rsidR="007C7E60">
        <w:tab/>
      </w:r>
      <w:r w:rsidR="007C7E60">
        <w:tab/>
        <w:t>Semiconvitto</w:t>
      </w:r>
    </w:p>
    <w:p w:rsidR="007C7E60" w:rsidRDefault="00957843" w:rsidP="007C7E60">
      <w:pPr>
        <w:spacing w:line="360" w:lineRule="auto"/>
      </w:pPr>
      <w:r>
        <w:t>3) che i</w:t>
      </w:r>
      <w:r w:rsidR="007C7E60">
        <w:t>l</w:t>
      </w:r>
      <w:r>
        <w:t xml:space="preserve"> </w:t>
      </w:r>
      <w:r w:rsidR="007C7E60">
        <w:t>minore ______________________________________________________________________</w:t>
      </w:r>
      <w:r>
        <w:t>_</w:t>
      </w:r>
      <w:r w:rsidR="00916161">
        <w:t>__</w:t>
      </w:r>
    </w:p>
    <w:p w:rsidR="007C7E60" w:rsidRDefault="007C7E60" w:rsidP="007C7E60">
      <w:pPr>
        <w:spacing w:line="360" w:lineRule="auto"/>
        <w:ind w:firstLine="180"/>
      </w:pPr>
      <w:r>
        <w:t xml:space="preserve"> frequenta </w:t>
      </w:r>
      <w:smartTag w:uri="urn:schemas-microsoft-com:office:smarttags" w:element="PersonName">
        <w:smartTagPr>
          <w:attr w:name="ProductID" w:val="la Scuola Statale"/>
        </w:smartTagPr>
        <w:smartTag w:uri="urn:schemas-microsoft-com:office:smarttags" w:element="PersonName">
          <w:smartTagPr>
            <w:attr w:name="ProductID" w:val="la Scuola"/>
          </w:smartTagPr>
          <w:r>
            <w:t xml:space="preserve">la </w:t>
          </w:r>
          <w:r w:rsidRPr="00957843">
            <w:rPr>
              <w:i/>
            </w:rPr>
            <w:t>Scuola</w:t>
          </w:r>
        </w:smartTag>
        <w:r w:rsidRPr="00957843">
          <w:rPr>
            <w:i/>
          </w:rPr>
          <w:t xml:space="preserve"> Statale</w:t>
        </w:r>
      </w:smartTag>
      <w:r w:rsidRPr="00957843">
        <w:rPr>
          <w:i/>
        </w:rPr>
        <w:t>/l’Is</w:t>
      </w:r>
      <w:r w:rsidR="00916161">
        <w:rPr>
          <w:i/>
        </w:rPr>
        <w:t>tituto</w:t>
      </w:r>
      <w:r>
        <w:t xml:space="preserve"> </w:t>
      </w:r>
      <w:r w:rsidR="00916161">
        <w:t>_________</w:t>
      </w:r>
      <w:r>
        <w:t>______________________________________________</w:t>
      </w:r>
    </w:p>
    <w:p w:rsidR="007C7E60" w:rsidRDefault="00EB6005" w:rsidP="007C7E60">
      <w:pPr>
        <w:spacing w:line="360" w:lineRule="auto"/>
        <w:ind w:firstLine="18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6350</wp:posOffset>
                </wp:positionV>
                <wp:extent cx="228600" cy="190500"/>
                <wp:effectExtent l="9525" t="6350" r="9525" b="12700"/>
                <wp:wrapNone/>
                <wp:docPr id="6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423pt;margin-top:.5pt;width:18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qXkHwIAADw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6350</wp:posOffset>
                </wp:positionV>
                <wp:extent cx="228600" cy="190500"/>
                <wp:effectExtent l="9525" t="6350" r="9525" b="12700"/>
                <wp:wrapNone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61pt;margin-top:.5pt;width:18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"/>
            </w:pict>
          </mc:Fallback>
        </mc:AlternateContent>
      </w:r>
      <w:r w:rsidR="00957843">
        <w:t xml:space="preserve"> con retta a carico dell’ A.</w:t>
      </w:r>
      <w:r w:rsidR="0051539B">
        <w:t xml:space="preserve">C. </w:t>
      </w:r>
      <w:r w:rsidR="007C7E60">
        <w:t xml:space="preserve"> a </w:t>
      </w:r>
      <w:r w:rsidR="007C7E60">
        <w:tab/>
      </w:r>
      <w:r w:rsidR="007C7E60">
        <w:tab/>
        <w:t xml:space="preserve">Convitto </w:t>
      </w:r>
      <w:r w:rsidR="007C7E60">
        <w:tab/>
      </w:r>
      <w:r w:rsidR="007C7E60">
        <w:tab/>
      </w:r>
      <w:r w:rsidR="007C7E60">
        <w:tab/>
        <w:t>Semiconvitto</w:t>
      </w:r>
    </w:p>
    <w:p w:rsidR="007C7E60" w:rsidRDefault="00957843" w:rsidP="007C7E60">
      <w:pPr>
        <w:spacing w:line="360" w:lineRule="auto"/>
      </w:pPr>
      <w:r>
        <w:t>4) che i</w:t>
      </w:r>
      <w:r w:rsidR="007C7E60">
        <w:t>l</w:t>
      </w:r>
      <w:r>
        <w:t xml:space="preserve"> </w:t>
      </w:r>
      <w:r w:rsidR="007C7E60">
        <w:t>minore ______________________________________________________________________</w:t>
      </w:r>
      <w:r>
        <w:t>_</w:t>
      </w:r>
      <w:r w:rsidR="00916161">
        <w:t>__</w:t>
      </w:r>
    </w:p>
    <w:p w:rsidR="007C7E60" w:rsidRDefault="00EB6005" w:rsidP="007C7E60">
      <w:pPr>
        <w:spacing w:line="360" w:lineRule="auto"/>
        <w:ind w:firstLine="18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247650</wp:posOffset>
                </wp:positionV>
                <wp:extent cx="229235" cy="228600"/>
                <wp:effectExtent l="9525" t="9525" r="8890" b="9525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423pt;margin-top:19.5pt;width:18.05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gPwIgIAADw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247650</wp:posOffset>
                </wp:positionV>
                <wp:extent cx="229235" cy="228600"/>
                <wp:effectExtent l="9525" t="9525" r="8890" b="9525"/>
                <wp:wrapNone/>
                <wp:docPr id="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61pt;margin-top:19.5pt;width:18.05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"/>
            </w:pict>
          </mc:Fallback>
        </mc:AlternateContent>
      </w:r>
      <w:r w:rsidR="007C7E60">
        <w:t xml:space="preserve"> frequenta </w:t>
      </w:r>
      <w:smartTag w:uri="urn:schemas-microsoft-com:office:smarttags" w:element="PersonName">
        <w:smartTagPr>
          <w:attr w:name="ProductID" w:val="la Scuola Statale"/>
        </w:smartTagPr>
        <w:r w:rsidR="007C7E60">
          <w:t xml:space="preserve">la </w:t>
        </w:r>
        <w:r w:rsidR="007C7E60" w:rsidRPr="00957843">
          <w:rPr>
            <w:i/>
          </w:rPr>
          <w:t>Scuola Statale</w:t>
        </w:r>
      </w:smartTag>
      <w:r w:rsidR="007C7E60" w:rsidRPr="00957843">
        <w:rPr>
          <w:i/>
        </w:rPr>
        <w:t>/l’Is</w:t>
      </w:r>
      <w:r w:rsidR="00916161">
        <w:rPr>
          <w:i/>
        </w:rPr>
        <w:t>tituto</w:t>
      </w:r>
      <w:r w:rsidR="007C7E60">
        <w:t xml:space="preserve"> ______________________________________________</w:t>
      </w:r>
      <w:r w:rsidR="00916161">
        <w:t>_________</w:t>
      </w:r>
    </w:p>
    <w:p w:rsidR="007C7E60" w:rsidRDefault="00957843" w:rsidP="007C7E60">
      <w:pPr>
        <w:spacing w:line="360" w:lineRule="auto"/>
        <w:ind w:firstLine="180"/>
      </w:pPr>
      <w:r>
        <w:t xml:space="preserve"> con retta a carico dell’ A.</w:t>
      </w:r>
      <w:r w:rsidR="0051539B">
        <w:t xml:space="preserve">C. </w:t>
      </w:r>
      <w:r w:rsidR="007C7E60">
        <w:t xml:space="preserve"> a </w:t>
      </w:r>
      <w:r w:rsidR="007C7E60">
        <w:tab/>
      </w:r>
      <w:r w:rsidR="007C7E60">
        <w:tab/>
        <w:t xml:space="preserve">Convitto </w:t>
      </w:r>
      <w:r w:rsidR="007C7E60">
        <w:tab/>
      </w:r>
      <w:r w:rsidR="007C7E60">
        <w:tab/>
      </w:r>
      <w:r w:rsidR="007C7E60">
        <w:tab/>
        <w:t>Semiconvitto</w:t>
      </w:r>
    </w:p>
    <w:p w:rsidR="00693E22" w:rsidRDefault="00693E22" w:rsidP="00693E22">
      <w:pPr>
        <w:spacing w:line="360" w:lineRule="auto"/>
      </w:pPr>
      <w:r>
        <w:t>5) che il minore _________________________________________________________________________</w:t>
      </w:r>
    </w:p>
    <w:p w:rsidR="00693E22" w:rsidRDefault="00EB6005" w:rsidP="00693E22">
      <w:pPr>
        <w:spacing w:line="360" w:lineRule="auto"/>
        <w:ind w:firstLine="180"/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204470</wp:posOffset>
                </wp:positionV>
                <wp:extent cx="228600" cy="190500"/>
                <wp:effectExtent l="9525" t="13970" r="9525" b="5080"/>
                <wp:wrapNone/>
                <wp:docPr id="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23pt;margin-top:16.1pt;width:18pt;height:1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"/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204470</wp:posOffset>
                </wp:positionV>
                <wp:extent cx="228600" cy="190500"/>
                <wp:effectExtent l="9525" t="13970" r="9525" b="5080"/>
                <wp:wrapNone/>
                <wp:docPr id="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261pt;margin-top:16.1pt;width:18pt;height:1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"/>
            </w:pict>
          </mc:Fallback>
        </mc:AlternateContent>
      </w:r>
      <w:r w:rsidR="00693E22">
        <w:t xml:space="preserve"> frequenta </w:t>
      </w:r>
      <w:smartTag w:uri="urn:schemas-microsoft-com:office:smarttags" w:element="PersonName">
        <w:smartTagPr>
          <w:attr w:name="ProductID" w:val="la Scuola Statale"/>
        </w:smartTagPr>
        <w:r w:rsidR="00693E22">
          <w:t xml:space="preserve">la </w:t>
        </w:r>
        <w:r w:rsidR="00693E22" w:rsidRPr="00957843">
          <w:rPr>
            <w:i/>
          </w:rPr>
          <w:t>Scuola Statale</w:t>
        </w:r>
      </w:smartTag>
      <w:r w:rsidR="00693E22" w:rsidRPr="00957843">
        <w:rPr>
          <w:i/>
        </w:rPr>
        <w:t>/l’Is</w:t>
      </w:r>
      <w:r w:rsidR="00693E22">
        <w:rPr>
          <w:i/>
        </w:rPr>
        <w:t>tituto</w:t>
      </w:r>
      <w:r w:rsidR="00693E22">
        <w:t xml:space="preserve"> _______________________________________________________</w:t>
      </w:r>
    </w:p>
    <w:p w:rsidR="00693E22" w:rsidRDefault="00693E22" w:rsidP="00157BE4">
      <w:pPr>
        <w:spacing w:after="120" w:line="300" w:lineRule="atLeast"/>
        <w:ind w:firstLine="181"/>
      </w:pPr>
      <w:r>
        <w:t xml:space="preserve"> con retta a carico dell’ A.C.  a </w:t>
      </w:r>
      <w:r>
        <w:tab/>
      </w:r>
      <w:r>
        <w:tab/>
        <w:t xml:space="preserve">Convitto </w:t>
      </w:r>
      <w:r>
        <w:tab/>
      </w:r>
      <w:r>
        <w:tab/>
      </w:r>
      <w:r>
        <w:tab/>
        <w:t>Semiconvitto</w:t>
      </w:r>
    </w:p>
    <w:p w:rsidR="00917E0B" w:rsidRDefault="000A54C8" w:rsidP="00B453F5">
      <w:pPr>
        <w:spacing w:line="360" w:lineRule="atLeast"/>
        <w:jc w:val="both"/>
      </w:pPr>
      <w:r>
        <w:t>- che i</w:t>
      </w:r>
      <w:r w:rsidR="005E5A92">
        <w:t xml:space="preserve"> genitori </w:t>
      </w:r>
      <w:r w:rsidR="00A33BED">
        <w:t xml:space="preserve"> </w:t>
      </w:r>
      <w:r w:rsidR="005E5A92">
        <w:t>sono</w:t>
      </w:r>
      <w:r w:rsidR="00A33BED">
        <w:t xml:space="preserve"> resident</w:t>
      </w:r>
      <w:r w:rsidR="001419C1">
        <w:t>i</w:t>
      </w:r>
      <w:r w:rsidR="00A33BED">
        <w:t xml:space="preserve"> nel Comune di </w:t>
      </w:r>
      <w:r>
        <w:t>_</w:t>
      </w:r>
      <w:r w:rsidR="001419C1">
        <w:t>_________________________</w:t>
      </w:r>
      <w:r>
        <w:t>______________________</w:t>
      </w:r>
      <w:r w:rsidR="0051539B">
        <w:t>_</w:t>
      </w:r>
      <w:r w:rsidR="005E5A92">
        <w:t>_</w:t>
      </w:r>
    </w:p>
    <w:p w:rsidR="00534F2D" w:rsidRDefault="00A33BED" w:rsidP="00B453F5">
      <w:pPr>
        <w:spacing w:line="360" w:lineRule="atLeast"/>
        <w:jc w:val="both"/>
      </w:pPr>
      <w:r>
        <w:t xml:space="preserve">- che la situazione familiare è seguita dall’A.S. </w:t>
      </w:r>
      <w:r w:rsidR="00917E0B">
        <w:t>__________</w:t>
      </w:r>
      <w:r w:rsidR="00534F2D">
        <w:t>_________</w:t>
      </w:r>
      <w:r w:rsidR="00917E0B">
        <w:t xml:space="preserve">______________________________ </w:t>
      </w:r>
      <w:r w:rsidR="00534F2D">
        <w:t xml:space="preserve"> </w:t>
      </w:r>
    </w:p>
    <w:p w:rsidR="00917E0B" w:rsidRDefault="00534F2D" w:rsidP="00B453F5">
      <w:pPr>
        <w:spacing w:after="240" w:line="360" w:lineRule="atLeast"/>
        <w:ind w:left="181"/>
      </w:pPr>
      <w:r>
        <w:t>i</w:t>
      </w:r>
      <w:r w:rsidR="00A33BED">
        <w:t>n servizio</w:t>
      </w:r>
      <w:r w:rsidR="00917E0B">
        <w:t xml:space="preserve"> </w:t>
      </w:r>
      <w:r>
        <w:t>presso</w:t>
      </w:r>
      <w:r w:rsidR="00917E0B">
        <w:t>________________</w:t>
      </w:r>
      <w:r w:rsidR="009D7739">
        <w:t>__</w:t>
      </w:r>
      <w:r w:rsidR="00917E0B">
        <w:t>_____________</w:t>
      </w:r>
      <w:r w:rsidR="000A54C8">
        <w:t>________________________________________</w:t>
      </w:r>
    </w:p>
    <w:p w:rsidR="00A33BED" w:rsidRDefault="000A54C8" w:rsidP="00621FEA">
      <w:pPr>
        <w:spacing w:after="120" w:line="240" w:lineRule="atLeast"/>
        <w:jc w:val="both"/>
      </w:pPr>
      <w:r>
        <w:lastRenderedPageBreak/>
        <w:t>I</w:t>
      </w:r>
      <w:r w:rsidR="00A33BED">
        <w:t>I</w:t>
      </w:r>
      <w:r>
        <w:t>/la</w:t>
      </w:r>
      <w:r w:rsidR="00A33BED">
        <w:t xml:space="preserve"> sottoscritt</w:t>
      </w:r>
      <w:r w:rsidR="00916161">
        <w:t>o</w:t>
      </w:r>
      <w:r w:rsidR="00A33BED">
        <w:t xml:space="preserve"> dichiara altresì:</w:t>
      </w:r>
    </w:p>
    <w:p w:rsidR="00A33BED" w:rsidRDefault="00916161" w:rsidP="009D7739">
      <w:pPr>
        <w:numPr>
          <w:ilvl w:val="0"/>
          <w:numId w:val="3"/>
        </w:numPr>
        <w:tabs>
          <w:tab w:val="clear" w:pos="1080"/>
          <w:tab w:val="num" w:pos="900"/>
        </w:tabs>
        <w:spacing w:line="300" w:lineRule="atLeast"/>
        <w:ind w:left="900" w:hanging="180"/>
        <w:jc w:val="both"/>
      </w:pPr>
      <w:r>
        <w:t>d</w:t>
      </w:r>
      <w:r w:rsidR="00A33BED">
        <w:t>i essere a conoscenza dell’obbligo di segnalare tempestivamente a codest</w:t>
      </w:r>
      <w:r w:rsidR="00F91E72">
        <w:t>o</w:t>
      </w:r>
      <w:r w:rsidR="00A33BED">
        <w:t xml:space="preserve"> </w:t>
      </w:r>
      <w:r w:rsidR="00F91E72">
        <w:t>Servizio</w:t>
      </w:r>
      <w:r w:rsidR="00A33BED">
        <w:t xml:space="preserve"> qualsiasi variazione relativa a quanto sopra dichiarato e documentato, consapevole che un accertamento di cui risulti difformità, comporterà da parte dell’Amministrazione Comunale azione di rivalsa;</w:t>
      </w:r>
    </w:p>
    <w:p w:rsidR="005F2343" w:rsidRDefault="00916161" w:rsidP="009D7739">
      <w:pPr>
        <w:numPr>
          <w:ilvl w:val="0"/>
          <w:numId w:val="3"/>
        </w:numPr>
        <w:tabs>
          <w:tab w:val="clear" w:pos="1080"/>
          <w:tab w:val="num" w:pos="900"/>
        </w:tabs>
        <w:spacing w:line="300" w:lineRule="atLeast"/>
        <w:ind w:left="900" w:hanging="180"/>
        <w:jc w:val="both"/>
      </w:pPr>
      <w:r>
        <w:t>d</w:t>
      </w:r>
      <w:r w:rsidR="00A33BED">
        <w:t>i essere a conoscenza che l’eventuale corresponsione del contributo economico resta subordinata</w:t>
      </w:r>
      <w:r w:rsidR="008A645D">
        <w:t xml:space="preserve"> alle disponibilità del Bilancio Comunale e al parere del Servizio Sociale.</w:t>
      </w:r>
    </w:p>
    <w:p w:rsidR="00C04E75" w:rsidRDefault="00C04E75" w:rsidP="009D7739">
      <w:pPr>
        <w:numPr>
          <w:ilvl w:val="0"/>
          <w:numId w:val="3"/>
        </w:numPr>
        <w:tabs>
          <w:tab w:val="clear" w:pos="1080"/>
          <w:tab w:val="num" w:pos="720"/>
        </w:tabs>
        <w:spacing w:after="240" w:line="300" w:lineRule="atLeast"/>
        <w:ind w:left="901" w:hanging="181"/>
        <w:jc w:val="both"/>
      </w:pPr>
      <w:r>
        <w:t>di essere a conoscenza che il requisito essenziale per l’accettazione dell’istanza è la residenza nel Comune di Palermo di uno o entrambi i genitori, ai sensi d</w:t>
      </w:r>
      <w:r w:rsidR="00254C7D">
        <w:t>el</w:t>
      </w:r>
      <w:r w:rsidR="00F91E72">
        <w:t xml:space="preserve"> Decreto </w:t>
      </w:r>
      <w:r w:rsidR="00254C7D">
        <w:t>dell’Assessorato</w:t>
      </w:r>
      <w:r w:rsidR="007A021C">
        <w:tab/>
      </w:r>
      <w:r>
        <w:t xml:space="preserve">Regionale </w:t>
      </w:r>
      <w:r w:rsidR="00F91E72">
        <w:t>de</w:t>
      </w:r>
      <w:r>
        <w:t xml:space="preserve">lla Famiglia, </w:t>
      </w:r>
      <w:r w:rsidR="00F91E72">
        <w:t>del</w:t>
      </w:r>
      <w:r>
        <w:t xml:space="preserve">le Politiche Sociali e del </w:t>
      </w:r>
      <w:r w:rsidR="00F91E72">
        <w:t>Lavoro – Dipartimento della Famiglia e delle Politiche Sociali N. 2562/Serv. 6 del 21</w:t>
      </w:r>
      <w:r>
        <w:t>/1</w:t>
      </w:r>
      <w:r w:rsidR="00F91E72">
        <w:t>0</w:t>
      </w:r>
      <w:r>
        <w:t>/20</w:t>
      </w:r>
      <w:r w:rsidR="00F91E72">
        <w:t>15</w:t>
      </w:r>
      <w:r>
        <w:t>.</w:t>
      </w:r>
    </w:p>
    <w:p w:rsidR="00A33BED" w:rsidRDefault="00A33BED">
      <w:pPr>
        <w:spacing w:line="360" w:lineRule="auto"/>
        <w:jc w:val="both"/>
      </w:pPr>
      <w:r w:rsidRPr="00785DA4">
        <w:rPr>
          <w:u w:val="single"/>
        </w:rPr>
        <w:t>Si allegano i seguenti documenti</w:t>
      </w:r>
      <w:r>
        <w:t>:</w:t>
      </w:r>
    </w:p>
    <w:p w:rsidR="00A33BED" w:rsidRDefault="00A33BED" w:rsidP="00693E22">
      <w:pPr>
        <w:numPr>
          <w:ilvl w:val="0"/>
          <w:numId w:val="4"/>
        </w:numPr>
        <w:spacing w:line="360" w:lineRule="auto"/>
        <w:ind w:left="714" w:hanging="357"/>
      </w:pPr>
      <w:r>
        <w:t>_____________________________</w:t>
      </w:r>
      <w:r w:rsidR="00693E22">
        <w:t>_______________________________________________</w:t>
      </w:r>
      <w:r>
        <w:t>_____</w:t>
      </w:r>
    </w:p>
    <w:p w:rsidR="00A33BED" w:rsidRDefault="00A33BED" w:rsidP="00693E22">
      <w:pPr>
        <w:numPr>
          <w:ilvl w:val="0"/>
          <w:numId w:val="4"/>
        </w:numPr>
        <w:spacing w:line="360" w:lineRule="auto"/>
        <w:ind w:left="714" w:hanging="357"/>
      </w:pPr>
      <w:r>
        <w:t>_______________________</w:t>
      </w:r>
      <w:r w:rsidR="00693E22">
        <w:t>_______________________________________________</w:t>
      </w:r>
      <w:r>
        <w:t>___________</w:t>
      </w:r>
    </w:p>
    <w:p w:rsidR="00A33BED" w:rsidRDefault="00A33BED" w:rsidP="00693E22">
      <w:pPr>
        <w:numPr>
          <w:ilvl w:val="0"/>
          <w:numId w:val="4"/>
        </w:numPr>
        <w:spacing w:line="360" w:lineRule="auto"/>
        <w:ind w:left="714" w:hanging="357"/>
      </w:pPr>
      <w:r>
        <w:t>______________</w:t>
      </w:r>
      <w:r w:rsidR="00693E22">
        <w:t>_______________________________________________</w:t>
      </w:r>
      <w:r>
        <w:t>____________________</w:t>
      </w:r>
    </w:p>
    <w:p w:rsidR="00A33BED" w:rsidRDefault="00A33BED" w:rsidP="00693E22">
      <w:pPr>
        <w:numPr>
          <w:ilvl w:val="0"/>
          <w:numId w:val="4"/>
        </w:numPr>
        <w:spacing w:line="360" w:lineRule="auto"/>
        <w:ind w:left="714" w:hanging="357"/>
      </w:pPr>
      <w:r>
        <w:t>__________________</w:t>
      </w:r>
      <w:r w:rsidR="00693E22">
        <w:t>______________________________________________</w:t>
      </w:r>
      <w:r>
        <w:t>________________</w:t>
      </w:r>
      <w:r w:rsidR="005266DD">
        <w:t>_</w:t>
      </w:r>
    </w:p>
    <w:p w:rsidR="00A33BED" w:rsidRDefault="00A33BED" w:rsidP="00693E22">
      <w:pPr>
        <w:numPr>
          <w:ilvl w:val="0"/>
          <w:numId w:val="4"/>
        </w:numPr>
        <w:spacing w:line="360" w:lineRule="auto"/>
        <w:ind w:left="714" w:hanging="357"/>
      </w:pPr>
      <w:r>
        <w:t>________________________</w:t>
      </w:r>
      <w:r w:rsidR="00693E22">
        <w:t>______________________________________________</w:t>
      </w:r>
      <w:r>
        <w:t>___________</w:t>
      </w:r>
    </w:p>
    <w:p w:rsidR="00916161" w:rsidRDefault="00A33BED" w:rsidP="00693E22">
      <w:pPr>
        <w:numPr>
          <w:ilvl w:val="0"/>
          <w:numId w:val="4"/>
        </w:numPr>
        <w:spacing w:line="360" w:lineRule="auto"/>
        <w:ind w:left="714" w:hanging="357"/>
      </w:pPr>
      <w:r>
        <w:t>____________________________</w:t>
      </w:r>
      <w:r w:rsidR="00693E22">
        <w:t>______________________________________________</w:t>
      </w:r>
      <w:r>
        <w:t>_______</w:t>
      </w:r>
    </w:p>
    <w:p w:rsidR="00D067CD" w:rsidRDefault="00D067CD" w:rsidP="00D067CD">
      <w:pPr>
        <w:spacing w:line="480" w:lineRule="auto"/>
      </w:pPr>
      <w:r w:rsidRPr="00CF07E3">
        <w:rPr>
          <w:u w:val="single"/>
        </w:rPr>
        <w:t>Dati della famiglia naturale</w:t>
      </w:r>
      <w:r w:rsidR="0037019D">
        <w:t>:</w:t>
      </w:r>
    </w:p>
    <w:p w:rsidR="0037019D" w:rsidRDefault="0037019D" w:rsidP="00693E22">
      <w:pPr>
        <w:spacing w:line="360" w:lineRule="auto"/>
      </w:pPr>
      <w:r w:rsidRPr="0037019D">
        <w:rPr>
          <w:b/>
        </w:rPr>
        <w:t>Padre</w:t>
      </w:r>
      <w:r>
        <w:t xml:space="preserve"> ________________________________________</w:t>
      </w:r>
      <w:r w:rsidR="00CF07E3">
        <w:t>_________________________________________</w:t>
      </w:r>
    </w:p>
    <w:p w:rsidR="0037019D" w:rsidRDefault="00916161" w:rsidP="00693E22">
      <w:pPr>
        <w:spacing w:line="360" w:lineRule="auto"/>
      </w:pPr>
      <w:r>
        <w:t xml:space="preserve">Nato </w:t>
      </w:r>
      <w:r w:rsidR="0037019D">
        <w:t>a   _________</w:t>
      </w:r>
      <w:r>
        <w:t>___________________________________</w:t>
      </w:r>
      <w:r w:rsidR="00693E22">
        <w:t>________</w:t>
      </w:r>
      <w:r>
        <w:t>_______  il</w:t>
      </w:r>
      <w:r w:rsidR="0037019D">
        <w:t xml:space="preserve"> </w:t>
      </w:r>
      <w:r w:rsidR="00CF07E3">
        <w:t xml:space="preserve"> </w:t>
      </w:r>
      <w:r w:rsidR="0037019D">
        <w:t>____</w:t>
      </w:r>
      <w:r w:rsidR="00693E22">
        <w:t>/</w:t>
      </w:r>
      <w:r w:rsidR="0037019D">
        <w:t>_</w:t>
      </w:r>
      <w:r>
        <w:t>___</w:t>
      </w:r>
      <w:r w:rsidR="00693E22">
        <w:t>/</w:t>
      </w:r>
      <w:r>
        <w:t>_________</w:t>
      </w:r>
    </w:p>
    <w:p w:rsidR="0037019D" w:rsidRDefault="0037019D" w:rsidP="00693E22">
      <w:pPr>
        <w:spacing w:line="360" w:lineRule="auto"/>
      </w:pPr>
      <w:r>
        <w:t>Resid</w:t>
      </w:r>
      <w:r w:rsidR="00CF07E3">
        <w:t xml:space="preserve">ente </w:t>
      </w:r>
      <w:r w:rsidR="00916161">
        <w:t>in Via</w:t>
      </w:r>
      <w:r w:rsidR="00D56F7C">
        <w:t xml:space="preserve"> _______________________</w:t>
      </w:r>
      <w:r>
        <w:t>_____________________</w:t>
      </w:r>
      <w:r w:rsidR="00D56F7C">
        <w:t xml:space="preserve"> Comune </w:t>
      </w:r>
      <w:r>
        <w:t>_________________</w:t>
      </w:r>
      <w:r w:rsidR="00D56F7C">
        <w:t>____</w:t>
      </w:r>
    </w:p>
    <w:p w:rsidR="0037019D" w:rsidRDefault="0037019D" w:rsidP="009E6BF3">
      <w:pPr>
        <w:spacing w:line="320" w:lineRule="atLeast"/>
      </w:pPr>
    </w:p>
    <w:p w:rsidR="00D56F7C" w:rsidRDefault="00D56F7C" w:rsidP="00693E22">
      <w:pPr>
        <w:spacing w:line="360" w:lineRule="auto"/>
      </w:pPr>
      <w:r>
        <w:rPr>
          <w:b/>
        </w:rPr>
        <w:t>M</w:t>
      </w:r>
      <w:r w:rsidRPr="0037019D">
        <w:rPr>
          <w:b/>
        </w:rPr>
        <w:t>adre</w:t>
      </w:r>
      <w:r>
        <w:t xml:space="preserve"> ________________________________________________________________________________</w:t>
      </w:r>
    </w:p>
    <w:p w:rsidR="00D56F7C" w:rsidRDefault="00D56F7C" w:rsidP="00693E22">
      <w:pPr>
        <w:spacing w:line="360" w:lineRule="auto"/>
      </w:pPr>
      <w:r>
        <w:t>Nat</w:t>
      </w:r>
      <w:r w:rsidR="00693E22">
        <w:t>a</w:t>
      </w:r>
      <w:r>
        <w:t xml:space="preserve"> a   ________________________________________________</w:t>
      </w:r>
      <w:r w:rsidR="00693E22">
        <w:t>________</w:t>
      </w:r>
      <w:r>
        <w:t>___  il  ____</w:t>
      </w:r>
      <w:r w:rsidR="00693E22">
        <w:t>/</w:t>
      </w:r>
      <w:r>
        <w:t>____</w:t>
      </w:r>
      <w:r w:rsidR="00693E22">
        <w:t>/</w:t>
      </w:r>
      <w:r>
        <w:t>_________</w:t>
      </w:r>
    </w:p>
    <w:p w:rsidR="00D56F7C" w:rsidRDefault="00D56F7C" w:rsidP="00621FEA">
      <w:pPr>
        <w:spacing w:after="240" w:line="360" w:lineRule="auto"/>
      </w:pPr>
      <w:r>
        <w:t>Residente in Via ____________________________________________ Comune _____________________</w:t>
      </w:r>
    </w:p>
    <w:p w:rsidR="00A33BED" w:rsidRDefault="008A645D" w:rsidP="005C7096">
      <w:pPr>
        <w:ind w:left="357"/>
        <w:jc w:val="both"/>
      </w:pPr>
      <w:r>
        <w:t>Dichiarazione prevista dal d.p.r. 109/98 e successive modifiche ed integrazioni; relativa all’i</w:t>
      </w:r>
      <w:r w:rsidR="00A33BED">
        <w:t>nfor</w:t>
      </w:r>
      <w:r>
        <w:t xml:space="preserve">mativa art. 13 D.Lgs. n° 196/03: </w:t>
      </w:r>
      <w:r w:rsidR="00A33BED">
        <w:t xml:space="preserve">“I dati personali vengono raccolti per lo svolgimento delle funzioni istituzionali dell’amministrazione comunale, i dati vengono trattati in modo </w:t>
      </w:r>
      <w:r w:rsidR="00A33BED">
        <w:rPr>
          <w:u w:val="single"/>
        </w:rPr>
        <w:t>lecito e corretto e per un tempo non superiore a quello necessario agli scopi per  quali sono raccolti e trattati: devono essere esatti, pertinenti,</w:t>
      </w:r>
      <w:r>
        <w:rPr>
          <w:u w:val="single"/>
        </w:rPr>
        <w:t xml:space="preserve"> </w:t>
      </w:r>
      <w:r w:rsidR="00A33BED">
        <w:rPr>
          <w:u w:val="single"/>
        </w:rPr>
        <w:t>completi e non eccedenti rispetto alle finalità per le quali sono raccolti e trattati</w:t>
      </w:r>
      <w:r>
        <w:rPr>
          <w:u w:val="single"/>
        </w:rPr>
        <w:t>.</w:t>
      </w:r>
      <w:r w:rsidRPr="008A645D">
        <w:t xml:space="preserve"> </w:t>
      </w:r>
      <w:r w:rsidR="00A33BED">
        <w:t>Al trattamento dei dati possono attendere anche soggetti esterni, pubblici o privati con i quali il Comune ha un rapporto di concessione, convenzione e</w:t>
      </w:r>
      <w:r w:rsidR="00693E22">
        <w:t>/</w:t>
      </w:r>
      <w:r w:rsidR="00A33BED">
        <w:t>o contratto finalizzato all’espletamento della procedura di parte di essa. La comunicazione e/o diffusione delle procedura è regolata dall’art. 19. Il responsabile è il Dirigente Coordinatore del Settore. L’interessato può far valere nei confronti dell’Amministrazione Comunale i diritti di cui all’art. 7 esercitato ai sensi degli artt.</w:t>
      </w:r>
      <w:r w:rsidR="00785DA4">
        <w:t xml:space="preserve"> </w:t>
      </w:r>
      <w:r w:rsidR="00A33BED">
        <w:t>8,</w:t>
      </w:r>
      <w:r w:rsidR="00785DA4">
        <w:t xml:space="preserve"> </w:t>
      </w:r>
      <w:r w:rsidR="00A33BED">
        <w:t>9 e 10 del D.Lgs. n° 196/03”.</w:t>
      </w:r>
    </w:p>
    <w:p w:rsidR="0037019D" w:rsidRDefault="0037019D" w:rsidP="0037019D">
      <w:pPr>
        <w:spacing w:line="360" w:lineRule="auto"/>
        <w:ind w:left="360"/>
        <w:rPr>
          <w:sz w:val="16"/>
          <w:szCs w:val="16"/>
        </w:rPr>
      </w:pPr>
    </w:p>
    <w:p w:rsidR="0037019D" w:rsidRDefault="0037019D" w:rsidP="001D4853">
      <w:pPr>
        <w:spacing w:line="320" w:lineRule="atLeast"/>
        <w:ind w:left="357"/>
      </w:pPr>
      <w:r>
        <w:t>Estremi del documento di riconoscimento:</w:t>
      </w:r>
    </w:p>
    <w:p w:rsidR="0037019D" w:rsidRDefault="0037019D" w:rsidP="009D7739">
      <w:pPr>
        <w:spacing w:line="360" w:lineRule="auto"/>
        <w:ind w:left="357"/>
      </w:pPr>
      <w:r>
        <w:t>____________________________________________________________________________________</w:t>
      </w:r>
    </w:p>
    <w:p w:rsidR="008A645D" w:rsidRDefault="008A645D" w:rsidP="009D7739">
      <w:pPr>
        <w:spacing w:line="360" w:lineRule="auto"/>
        <w:ind w:left="357"/>
      </w:pPr>
      <w:r>
        <w:t>____________________________________________________________________________________</w:t>
      </w:r>
    </w:p>
    <w:p w:rsidR="00CF07E3" w:rsidRDefault="007F6582" w:rsidP="001D4853">
      <w:pPr>
        <w:spacing w:line="320" w:lineRule="exact"/>
        <w:ind w:left="357"/>
      </w:pPr>
      <w:r>
        <w:t>Data</w:t>
      </w:r>
      <w:r w:rsidR="00CF07E3">
        <w:t xml:space="preserve"> __________________________</w:t>
      </w:r>
      <w:r w:rsidR="00CF07E3">
        <w:tab/>
      </w:r>
      <w:r w:rsidR="00CF07E3">
        <w:tab/>
      </w:r>
      <w:r w:rsidR="00CF07E3">
        <w:tab/>
      </w:r>
      <w:r w:rsidR="00CF07E3">
        <w:tab/>
      </w:r>
      <w:r>
        <w:t xml:space="preserve">        </w:t>
      </w:r>
      <w:r w:rsidR="00CF07E3" w:rsidRPr="001D4853">
        <w:rPr>
          <w:b/>
        </w:rPr>
        <w:t xml:space="preserve">Firma del </w:t>
      </w:r>
      <w:r w:rsidR="001D4853" w:rsidRPr="001D4853">
        <w:rPr>
          <w:b/>
        </w:rPr>
        <w:t>D</w:t>
      </w:r>
      <w:r w:rsidR="00CF07E3" w:rsidRPr="001D4853">
        <w:rPr>
          <w:b/>
        </w:rPr>
        <w:t>ichiarante</w:t>
      </w:r>
    </w:p>
    <w:p w:rsidR="0037019D" w:rsidRPr="00D067CD" w:rsidRDefault="0037019D">
      <w:pPr>
        <w:spacing w:line="360" w:lineRule="auto"/>
        <w:ind w:left="360"/>
        <w:rPr>
          <w:sz w:val="16"/>
          <w:szCs w:val="16"/>
        </w:rPr>
      </w:pPr>
    </w:p>
    <w:p w:rsidR="00A33BED" w:rsidRDefault="00A33BED">
      <w:pPr>
        <w:spacing w:line="360" w:lineRule="auto"/>
        <w:ind w:left="360"/>
      </w:pPr>
      <w:r>
        <w:t xml:space="preserve">                                                                                         ______________________________________</w:t>
      </w:r>
    </w:p>
    <w:sectPr w:rsidR="00A33BED" w:rsidSect="00621FEA">
      <w:footerReference w:type="even" r:id="rId8"/>
      <w:footerReference w:type="default" r:id="rId9"/>
      <w:pgSz w:w="11906" w:h="16838"/>
      <w:pgMar w:top="719" w:right="926" w:bottom="899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ECC" w:rsidRDefault="00FC2ECC">
      <w:r>
        <w:separator/>
      </w:r>
    </w:p>
  </w:endnote>
  <w:endnote w:type="continuationSeparator" w:id="0">
    <w:p w:rsidR="00FC2ECC" w:rsidRDefault="00FC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C1" w:rsidRDefault="00596732" w:rsidP="00A33B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19C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419C1" w:rsidRDefault="001419C1" w:rsidP="004A6E2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9C1" w:rsidRDefault="00596732" w:rsidP="00A33BED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1419C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B6005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419C1" w:rsidRDefault="001419C1" w:rsidP="004A6E2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ECC" w:rsidRDefault="00FC2ECC">
      <w:r>
        <w:separator/>
      </w:r>
    </w:p>
  </w:footnote>
  <w:footnote w:type="continuationSeparator" w:id="0">
    <w:p w:rsidR="00FC2ECC" w:rsidRDefault="00FC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7FF1"/>
    <w:multiLevelType w:val="hybridMultilevel"/>
    <w:tmpl w:val="729A19F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251D8A"/>
    <w:multiLevelType w:val="hybridMultilevel"/>
    <w:tmpl w:val="CAB871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85653C"/>
    <w:multiLevelType w:val="hybridMultilevel"/>
    <w:tmpl w:val="B8FE5902"/>
    <w:lvl w:ilvl="0" w:tplc="7A56D7C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880402"/>
    <w:multiLevelType w:val="hybridMultilevel"/>
    <w:tmpl w:val="E52A2CA0"/>
    <w:lvl w:ilvl="0" w:tplc="7A56D7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3245243"/>
    <w:multiLevelType w:val="hybridMultilevel"/>
    <w:tmpl w:val="3736610C"/>
    <w:lvl w:ilvl="0" w:tplc="7A56D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45109C9"/>
    <w:multiLevelType w:val="hybridMultilevel"/>
    <w:tmpl w:val="3DF8A4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24"/>
    <w:rsid w:val="000204F1"/>
    <w:rsid w:val="0009208C"/>
    <w:rsid w:val="000A54C8"/>
    <w:rsid w:val="000D6115"/>
    <w:rsid w:val="000D67C9"/>
    <w:rsid w:val="001069FD"/>
    <w:rsid w:val="0012078D"/>
    <w:rsid w:val="00136048"/>
    <w:rsid w:val="001419C1"/>
    <w:rsid w:val="00157AF3"/>
    <w:rsid w:val="00157BE4"/>
    <w:rsid w:val="001641F3"/>
    <w:rsid w:val="00166193"/>
    <w:rsid w:val="001C0E20"/>
    <w:rsid w:val="001D4853"/>
    <w:rsid w:val="001E6F33"/>
    <w:rsid w:val="001E6FB4"/>
    <w:rsid w:val="00254C7D"/>
    <w:rsid w:val="00262B1E"/>
    <w:rsid w:val="00272128"/>
    <w:rsid w:val="00276B2B"/>
    <w:rsid w:val="002C3B5C"/>
    <w:rsid w:val="002D6153"/>
    <w:rsid w:val="00326133"/>
    <w:rsid w:val="0037019D"/>
    <w:rsid w:val="003870D2"/>
    <w:rsid w:val="003911E1"/>
    <w:rsid w:val="003E2A06"/>
    <w:rsid w:val="003F3408"/>
    <w:rsid w:val="00410748"/>
    <w:rsid w:val="00440810"/>
    <w:rsid w:val="00466A43"/>
    <w:rsid w:val="00480258"/>
    <w:rsid w:val="00496258"/>
    <w:rsid w:val="004A0266"/>
    <w:rsid w:val="004A6E24"/>
    <w:rsid w:val="004C6EEF"/>
    <w:rsid w:val="0051539B"/>
    <w:rsid w:val="005266DD"/>
    <w:rsid w:val="00532540"/>
    <w:rsid w:val="00534F2D"/>
    <w:rsid w:val="00596732"/>
    <w:rsid w:val="005B27F4"/>
    <w:rsid w:val="005C575E"/>
    <w:rsid w:val="005C7096"/>
    <w:rsid w:val="005E5A92"/>
    <w:rsid w:val="005F2343"/>
    <w:rsid w:val="0061418B"/>
    <w:rsid w:val="00621FEA"/>
    <w:rsid w:val="0068218E"/>
    <w:rsid w:val="0068277A"/>
    <w:rsid w:val="00686F38"/>
    <w:rsid w:val="00693E22"/>
    <w:rsid w:val="0073336D"/>
    <w:rsid w:val="007531EB"/>
    <w:rsid w:val="0075600C"/>
    <w:rsid w:val="00774CBD"/>
    <w:rsid w:val="007755E7"/>
    <w:rsid w:val="00785DA4"/>
    <w:rsid w:val="00787722"/>
    <w:rsid w:val="007A021C"/>
    <w:rsid w:val="007A68EE"/>
    <w:rsid w:val="007C7E60"/>
    <w:rsid w:val="007D54B2"/>
    <w:rsid w:val="007F615F"/>
    <w:rsid w:val="007F6582"/>
    <w:rsid w:val="00807183"/>
    <w:rsid w:val="00850061"/>
    <w:rsid w:val="0089370C"/>
    <w:rsid w:val="008A645D"/>
    <w:rsid w:val="008B7861"/>
    <w:rsid w:val="00904389"/>
    <w:rsid w:val="00916161"/>
    <w:rsid w:val="009163AA"/>
    <w:rsid w:val="00917E0B"/>
    <w:rsid w:val="00923C8F"/>
    <w:rsid w:val="00957843"/>
    <w:rsid w:val="00974266"/>
    <w:rsid w:val="0098223E"/>
    <w:rsid w:val="009B3FAD"/>
    <w:rsid w:val="009C1039"/>
    <w:rsid w:val="009D7739"/>
    <w:rsid w:val="009E6BF3"/>
    <w:rsid w:val="00A33BED"/>
    <w:rsid w:val="00A4063A"/>
    <w:rsid w:val="00A64CC1"/>
    <w:rsid w:val="00A750D0"/>
    <w:rsid w:val="00AA62D9"/>
    <w:rsid w:val="00AF1F96"/>
    <w:rsid w:val="00B0085A"/>
    <w:rsid w:val="00B453F5"/>
    <w:rsid w:val="00B47FD0"/>
    <w:rsid w:val="00B5526B"/>
    <w:rsid w:val="00B67287"/>
    <w:rsid w:val="00B74E4C"/>
    <w:rsid w:val="00BB3D57"/>
    <w:rsid w:val="00BE7B21"/>
    <w:rsid w:val="00C04E75"/>
    <w:rsid w:val="00C309C0"/>
    <w:rsid w:val="00C31373"/>
    <w:rsid w:val="00C677E7"/>
    <w:rsid w:val="00C82FCF"/>
    <w:rsid w:val="00C83474"/>
    <w:rsid w:val="00CB41DA"/>
    <w:rsid w:val="00CE10FB"/>
    <w:rsid w:val="00CF07E3"/>
    <w:rsid w:val="00D067CD"/>
    <w:rsid w:val="00D14C87"/>
    <w:rsid w:val="00D16BB6"/>
    <w:rsid w:val="00D357D3"/>
    <w:rsid w:val="00D53003"/>
    <w:rsid w:val="00D56F7C"/>
    <w:rsid w:val="00D658EC"/>
    <w:rsid w:val="00D76F35"/>
    <w:rsid w:val="00E141B9"/>
    <w:rsid w:val="00E55421"/>
    <w:rsid w:val="00EB6005"/>
    <w:rsid w:val="00EB78D9"/>
    <w:rsid w:val="00EB7E92"/>
    <w:rsid w:val="00F47CC8"/>
    <w:rsid w:val="00F550B9"/>
    <w:rsid w:val="00F91E72"/>
    <w:rsid w:val="00F94EAC"/>
    <w:rsid w:val="00FC2ECC"/>
    <w:rsid w:val="00FD0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67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9673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A6E2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A6E24"/>
  </w:style>
  <w:style w:type="table" w:styleId="Grigliatabella">
    <w:name w:val="Table Grid"/>
    <w:basedOn w:val="Tabellanormale"/>
    <w:rsid w:val="00C8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EB600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9673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596732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rsid w:val="004A6E2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A6E24"/>
  </w:style>
  <w:style w:type="table" w:styleId="Grigliatabella">
    <w:name w:val="Table Grid"/>
    <w:basedOn w:val="Tabellanormale"/>
    <w:rsid w:val="00C83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qFormat/>
    <w:rsid w:val="00EB60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SETTORE  ATTIVITA’ SOCIALI</vt:lpstr>
    </vt:vector>
  </TitlesOfParts>
  <Company>Sispi S.p.A</Company>
  <LinksUpToDate>false</LinksUpToDate>
  <CharactersWithSpaces>7937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SETTORE  ATTIVITA’ SOCIALI</dc:title>
  <dc:creator>comune</dc:creator>
  <cp:lastModifiedBy>kate pax</cp:lastModifiedBy>
  <cp:revision>2</cp:revision>
  <cp:lastPrinted>2016-05-19T08:32:00Z</cp:lastPrinted>
  <dcterms:created xsi:type="dcterms:W3CDTF">2016-12-27T15:37:00Z</dcterms:created>
  <dcterms:modified xsi:type="dcterms:W3CDTF">2016-12-27T15:37:00Z</dcterms:modified>
</cp:coreProperties>
</file>