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AD9" w:rsidRDefault="00D86AD9"/>
    <w:p w:rsidR="00962878" w:rsidRDefault="00962878"/>
    <w:p w:rsidR="00962878" w:rsidRDefault="00962878"/>
    <w:p w:rsidR="00962878" w:rsidRPr="00C204BF" w:rsidRDefault="00095E4C" w:rsidP="00962878">
      <w:pPr>
        <w:jc w:val="center"/>
        <w:rPr>
          <w:rFonts w:ascii="Verdana" w:hAnsi="Verdana"/>
          <w:b/>
          <w:bCs/>
          <w:color w:val="000050"/>
          <w:sz w:val="40"/>
          <w:szCs w:val="40"/>
          <w:shd w:val="clear" w:color="auto" w:fill="EEEFE9"/>
        </w:rPr>
      </w:pPr>
      <w:r>
        <w:rPr>
          <w:rFonts w:ascii="Verdana" w:hAnsi="Verdana"/>
          <w:b/>
          <w:bCs/>
          <w:color w:val="000050"/>
          <w:sz w:val="40"/>
          <w:szCs w:val="40"/>
          <w:shd w:val="clear" w:color="auto" w:fill="EEEFE9"/>
        </w:rPr>
        <w:t>SETTIMANA SANTA 2019</w:t>
      </w:r>
    </w:p>
    <w:p w:rsidR="00962878" w:rsidRDefault="00962878" w:rsidP="00962878">
      <w:pPr>
        <w:rPr>
          <w:rFonts w:ascii="Verdana" w:hAnsi="Verdana"/>
          <w:b/>
          <w:bCs/>
          <w:color w:val="000050"/>
          <w:sz w:val="36"/>
          <w:szCs w:val="36"/>
          <w:shd w:val="clear" w:color="auto" w:fill="EEEFE9"/>
        </w:rPr>
      </w:pPr>
    </w:p>
    <w:tbl>
      <w:tblPr>
        <w:tblW w:w="153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0"/>
      </w:tblGrid>
      <w:tr w:rsidR="00962878" w:rsidRPr="00962878" w:rsidTr="0096287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878" w:rsidRPr="00962878" w:rsidRDefault="00962878" w:rsidP="00C204BF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it-IT"/>
              </w:rPr>
            </w:pPr>
            <w:r w:rsidRPr="00962878">
              <w:rPr>
                <w:rFonts w:ascii="Verdana" w:eastAsia="Times New Roman" w:hAnsi="Verdana" w:cs="Times New Roman"/>
                <w:b/>
                <w:bCs/>
                <w:color w:val="FF0000"/>
                <w:sz w:val="40"/>
                <w:szCs w:val="40"/>
                <w:lang w:eastAsia="it-IT"/>
              </w:rPr>
              <w:t>Il </w:t>
            </w:r>
            <w:bookmarkStart w:id="0" w:name="Programma_delle_Celebrazioni_della_Setti"/>
            <w:r w:rsidRPr="00962878">
              <w:rPr>
                <w:rFonts w:ascii="Verdana" w:eastAsia="Times New Roman" w:hAnsi="Verdana" w:cs="Times New Roman"/>
                <w:b/>
                <w:bCs/>
                <w:color w:val="FF0000"/>
                <w:sz w:val="40"/>
                <w:szCs w:val="40"/>
                <w:lang w:eastAsia="it-IT"/>
              </w:rPr>
              <w:t>programma</w:t>
            </w:r>
            <w:bookmarkEnd w:id="0"/>
          </w:p>
          <w:p w:rsidR="00962878" w:rsidRPr="00962878" w:rsidRDefault="00962878" w:rsidP="00962878">
            <w:pPr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287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tbl>
            <w:tblPr>
              <w:tblW w:w="4750" w:type="pct"/>
              <w:jc w:val="center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93"/>
              <w:gridCol w:w="2837"/>
              <w:gridCol w:w="8347"/>
            </w:tblGrid>
            <w:tr w:rsidR="00962878" w:rsidRPr="00962878">
              <w:trPr>
                <w:jc w:val="center"/>
              </w:trPr>
              <w:tc>
                <w:tcPr>
                  <w:tcW w:w="0" w:type="auto"/>
                  <w:gridSpan w:val="3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095E4C" w:rsidP="00C204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50"/>
                      <w:sz w:val="24"/>
                      <w:szCs w:val="24"/>
                      <w:lang w:eastAsia="it-IT"/>
                    </w:rPr>
                    <w:t xml:space="preserve">17 aprile </w:t>
                  </w:r>
                  <w:r w:rsidR="00962878" w:rsidRPr="00962878">
                    <w:rPr>
                      <w:rFonts w:ascii="Verdana" w:eastAsia="Times New Roman" w:hAnsi="Verdana" w:cs="Times New Roman"/>
                      <w:b/>
                      <w:bCs/>
                      <w:color w:val="000050"/>
                      <w:sz w:val="24"/>
                      <w:szCs w:val="24"/>
                      <w:lang w:eastAsia="it-IT"/>
                    </w:rPr>
                    <w:t>Mercoledì Santo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C204BF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O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re 17.00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Chiesa della </w:t>
                  </w:r>
                  <w:proofErr w:type="spellStart"/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Martorana</w:t>
                  </w:r>
                  <w:proofErr w:type="spellEnd"/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Celebrazione Comunitaria dell'Olio dei Malati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C204BF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O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re 18.15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Chiesa parrocchiale di San Nicola di Bari all'Albergheria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"</w:t>
                  </w:r>
                  <w:proofErr w:type="spellStart"/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Ciuscia</w:t>
                  </w:r>
                  <w:proofErr w:type="spellEnd"/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 Palermo - </w:t>
                  </w:r>
                  <w:proofErr w:type="spellStart"/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lu</w:t>
                  </w:r>
                  <w:proofErr w:type="spellEnd"/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lamentu</w:t>
                  </w:r>
                  <w:proofErr w:type="spellEnd"/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 di </w:t>
                  </w:r>
                  <w:proofErr w:type="spellStart"/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la</w:t>
                  </w:r>
                  <w:proofErr w:type="spellEnd"/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 Cruci" di Alessia </w:t>
                  </w:r>
                  <w:proofErr w:type="spellStart"/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Spatoliatore</w:t>
                  </w:r>
                  <w:proofErr w:type="spellEnd"/>
                </w:p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con</w:t>
                  </w:r>
                  <w:proofErr w:type="gramEnd"/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 Alessia </w:t>
                  </w:r>
                  <w:proofErr w:type="spellStart"/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Spatoliatore</w:t>
                  </w:r>
                  <w:proofErr w:type="spellEnd"/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 e Paolo </w:t>
                  </w:r>
                  <w:proofErr w:type="spellStart"/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Zarcone</w:t>
                  </w:r>
                  <w:proofErr w:type="spellEnd"/>
                </w:p>
              </w:tc>
            </w:tr>
            <w:tr w:rsidR="00962878" w:rsidRPr="00962878">
              <w:trPr>
                <w:jc w:val="center"/>
              </w:trPr>
              <w:tc>
                <w:tcPr>
                  <w:tcW w:w="0" w:type="auto"/>
                  <w:gridSpan w:val="3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  <w:tr w:rsidR="00962878" w:rsidRPr="00962878">
              <w:trPr>
                <w:jc w:val="center"/>
              </w:trPr>
              <w:tc>
                <w:tcPr>
                  <w:tcW w:w="0" w:type="auto"/>
                  <w:gridSpan w:val="3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095E4C" w:rsidP="00C204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50"/>
                      <w:sz w:val="24"/>
                      <w:szCs w:val="24"/>
                      <w:lang w:eastAsia="it-IT"/>
                    </w:rPr>
                    <w:t xml:space="preserve">16 e 17 aprile </w:t>
                  </w:r>
                  <w:r w:rsidR="00962878" w:rsidRPr="00962878">
                    <w:rPr>
                      <w:rFonts w:ascii="Verdana" w:eastAsia="Times New Roman" w:hAnsi="Verdana" w:cs="Times New Roman"/>
                      <w:b/>
                      <w:bCs/>
                      <w:color w:val="000050"/>
                      <w:sz w:val="24"/>
                      <w:szCs w:val="24"/>
                      <w:lang w:eastAsia="it-IT"/>
                    </w:rPr>
                    <w:t>Martedì e Mercoledì Santo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C204BF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O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re 07.00 - 18.00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Chiesa Cattedrale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S. Messe</w:t>
                  </w:r>
                </w:p>
                <w:p w:rsidR="00962878" w:rsidRPr="00962878" w:rsidRDefault="00BE2650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In 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orario apertura della Chiesa Confessioni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C204BF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O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re 21.00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Basilica San Francesco d'Assisi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Esercizi Spirituali predicati da Fra Fedele </w:t>
                  </w:r>
                  <w:proofErr w:type="spellStart"/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Fiasconaro</w:t>
                  </w:r>
                  <w:proofErr w:type="spellEnd"/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o.f.m.</w:t>
                  </w:r>
                  <w:proofErr w:type="spellEnd"/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conv</w:t>
                  </w:r>
                  <w:proofErr w:type="spellEnd"/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.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C204BF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O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re 18.00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Chiesa di S. Maria della Pietà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Esercizi Spirituali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C204BF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O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re 18.30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Chiesa di S. Ignazio Martire all'Olivella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Esercizi Spirituali dopo la celebrazione della S. Messa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C204BF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O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re 19.00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Chiesa di S. Maria dell'Itria dei Cocchieri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9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b/>
                      <w:bCs/>
                      <w:color w:val="3F3F3F"/>
                      <w:sz w:val="15"/>
                      <w:szCs w:val="15"/>
                      <w:lang w:eastAsia="it-IT"/>
                    </w:rPr>
                    <w:t>Confraternita di Maria Addolorata e del Cristo morto dei Cocchieri     Parrocchia San Francesco D'</w:t>
                  </w:r>
                  <w:proofErr w:type="spellStart"/>
                  <w:r w:rsidRPr="00962878">
                    <w:rPr>
                      <w:rFonts w:ascii="Verdana" w:eastAsia="Times New Roman" w:hAnsi="Verdana" w:cs="Times New Roman"/>
                      <w:b/>
                      <w:bCs/>
                      <w:color w:val="3F3F3F"/>
                      <w:sz w:val="15"/>
                      <w:szCs w:val="15"/>
                      <w:lang w:eastAsia="it-IT"/>
                    </w:rPr>
                    <w:t>Assissi</w:t>
                  </w:r>
                  <w:proofErr w:type="spellEnd"/>
                </w:p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Esercizi Spirituali predicati da P. Francisco </w:t>
                  </w:r>
                  <w:proofErr w:type="spellStart"/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Munoz</w:t>
                  </w:r>
                  <w:proofErr w:type="spellEnd"/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C204BF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O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re 20.30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Basilica "La Magione"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Vespri ed Esercizi Spirituali</w:t>
                  </w:r>
                </w:p>
              </w:tc>
            </w:tr>
            <w:tr w:rsidR="00962878" w:rsidRPr="00962878">
              <w:trPr>
                <w:jc w:val="center"/>
              </w:trPr>
              <w:tc>
                <w:tcPr>
                  <w:tcW w:w="0" w:type="auto"/>
                  <w:gridSpan w:val="3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lastRenderedPageBreak/>
                    <w:t> </w:t>
                  </w:r>
                </w:p>
              </w:tc>
            </w:tr>
            <w:tr w:rsidR="00962878" w:rsidRPr="00962878">
              <w:trPr>
                <w:jc w:val="center"/>
              </w:trPr>
              <w:tc>
                <w:tcPr>
                  <w:tcW w:w="0" w:type="auto"/>
                  <w:gridSpan w:val="3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095E4C" w:rsidP="00C204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50"/>
                      <w:sz w:val="24"/>
                      <w:szCs w:val="24"/>
                      <w:lang w:eastAsia="it-IT"/>
                    </w:rPr>
                    <w:t xml:space="preserve">18 aprile </w:t>
                  </w:r>
                  <w:r w:rsidR="00962878" w:rsidRPr="00962878">
                    <w:rPr>
                      <w:rFonts w:ascii="Verdana" w:eastAsia="Times New Roman" w:hAnsi="Verdana" w:cs="Times New Roman"/>
                      <w:b/>
                      <w:bCs/>
                      <w:color w:val="000050"/>
                      <w:sz w:val="24"/>
                      <w:szCs w:val="24"/>
                      <w:lang w:eastAsia="it-IT"/>
                    </w:rPr>
                    <w:t>Giovedì Santo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C53394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O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re 07.00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Basilica San Francesco d'Assisi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Ufficio delle Letture e Lodi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C53394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O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re 09.30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Chiesa Cattedrale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Messa Crismale</w:t>
                  </w:r>
                </w:p>
                <w:p w:rsidR="00962878" w:rsidRPr="00962878" w:rsidRDefault="00BE2650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P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resieduta dall'Arcivescovo S.E. Don Corrado </w:t>
                  </w:r>
                  <w:proofErr w:type="spellStart"/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Lorefice</w:t>
                  </w:r>
                  <w:proofErr w:type="spellEnd"/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C53394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O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re 10.00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Chiesa della </w:t>
                  </w:r>
                  <w:proofErr w:type="spellStart"/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Martorana</w:t>
                  </w:r>
                  <w:proofErr w:type="spellEnd"/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Vespro, Divina Liturgia di S. Basilio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C53394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O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re 15.00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Chiesa di S. Giovanni alla </w:t>
                  </w:r>
                  <w:proofErr w:type="spellStart"/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Guilla</w:t>
                  </w:r>
                  <w:proofErr w:type="spellEnd"/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9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b/>
                      <w:bCs/>
                      <w:color w:val="3F3F3F"/>
                      <w:sz w:val="15"/>
                      <w:szCs w:val="15"/>
                      <w:lang w:eastAsia="it-IT"/>
                    </w:rPr>
                    <w:t>Confraternita di Maria Ad</w:t>
                  </w:r>
                  <w:r w:rsidR="00BE2650">
                    <w:rPr>
                      <w:rFonts w:ascii="Verdana" w:eastAsia="Times New Roman" w:hAnsi="Verdana" w:cs="Times New Roman"/>
                      <w:b/>
                      <w:bCs/>
                      <w:color w:val="3F3F3F"/>
                      <w:sz w:val="15"/>
                      <w:szCs w:val="15"/>
                      <w:lang w:eastAsia="it-IT"/>
                    </w:rPr>
                    <w:t>dolorata e del Cristo Morto in </w:t>
                  </w:r>
                  <w:r w:rsidRPr="00962878">
                    <w:rPr>
                      <w:rFonts w:ascii="Verdana" w:eastAsia="Times New Roman" w:hAnsi="Verdana" w:cs="Times New Roman"/>
                      <w:b/>
                      <w:bCs/>
                      <w:color w:val="3F3F3F"/>
                      <w:sz w:val="15"/>
                      <w:szCs w:val="15"/>
                      <w:lang w:eastAsia="it-IT"/>
                    </w:rPr>
                    <w:t xml:space="preserve">San Giovanni alla </w:t>
                  </w:r>
                  <w:proofErr w:type="spellStart"/>
                  <w:r w:rsidRPr="00962878">
                    <w:rPr>
                      <w:rFonts w:ascii="Verdana" w:eastAsia="Times New Roman" w:hAnsi="Verdana" w:cs="Times New Roman"/>
                      <w:b/>
                      <w:bCs/>
                      <w:color w:val="3F3F3F"/>
                      <w:sz w:val="15"/>
                      <w:szCs w:val="15"/>
                      <w:lang w:eastAsia="it-IT"/>
                    </w:rPr>
                    <w:t>Guilla</w:t>
                  </w:r>
                  <w:proofErr w:type="spellEnd"/>
                  <w:r w:rsidRPr="00962878">
                    <w:rPr>
                      <w:rFonts w:ascii="Verdana" w:eastAsia="Times New Roman" w:hAnsi="Verdana" w:cs="Times New Roman"/>
                      <w:b/>
                      <w:bCs/>
                      <w:color w:val="3F3F3F"/>
                      <w:sz w:val="15"/>
                      <w:szCs w:val="15"/>
                      <w:lang w:eastAsia="it-IT"/>
                    </w:rPr>
                    <w:t>   Parrocchia Maria SS. Assunta - Cattedrale</w:t>
                  </w:r>
                </w:p>
                <w:p w:rsidR="00962878" w:rsidRPr="00962878" w:rsidRDefault="00962878" w:rsidP="00962878">
                  <w:pPr>
                    <w:spacing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Esposizione del Cristo Morto e della SS. Madre Addolorata nel Santo Sepolcro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C53394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O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re 16.00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Chiesa di S. Giovanni alla </w:t>
                  </w:r>
                  <w:proofErr w:type="spellStart"/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Guilla</w:t>
                  </w:r>
                  <w:proofErr w:type="spellEnd"/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9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b/>
                      <w:bCs/>
                      <w:color w:val="3F3F3F"/>
                      <w:sz w:val="15"/>
                      <w:szCs w:val="15"/>
                      <w:lang w:eastAsia="it-IT"/>
                    </w:rPr>
                    <w:t>Confraternita di Maria Ad</w:t>
                  </w:r>
                  <w:r w:rsidR="00BE2650">
                    <w:rPr>
                      <w:rFonts w:ascii="Verdana" w:eastAsia="Times New Roman" w:hAnsi="Verdana" w:cs="Times New Roman"/>
                      <w:b/>
                      <w:bCs/>
                      <w:color w:val="3F3F3F"/>
                      <w:sz w:val="15"/>
                      <w:szCs w:val="15"/>
                      <w:lang w:eastAsia="it-IT"/>
                    </w:rPr>
                    <w:t xml:space="preserve">dolorata e del Cristo Morto in </w:t>
                  </w:r>
                  <w:r w:rsidRPr="00962878">
                    <w:rPr>
                      <w:rFonts w:ascii="Verdana" w:eastAsia="Times New Roman" w:hAnsi="Verdana" w:cs="Times New Roman"/>
                      <w:b/>
                      <w:bCs/>
                      <w:color w:val="3F3F3F"/>
                      <w:sz w:val="15"/>
                      <w:szCs w:val="15"/>
                      <w:lang w:eastAsia="it-IT"/>
                    </w:rPr>
                    <w:t xml:space="preserve">San Giovanni alla </w:t>
                  </w:r>
                  <w:proofErr w:type="spellStart"/>
                  <w:r w:rsidRPr="00962878">
                    <w:rPr>
                      <w:rFonts w:ascii="Verdana" w:eastAsia="Times New Roman" w:hAnsi="Verdana" w:cs="Times New Roman"/>
                      <w:b/>
                      <w:bCs/>
                      <w:color w:val="3F3F3F"/>
                      <w:sz w:val="15"/>
                      <w:szCs w:val="15"/>
                      <w:lang w:eastAsia="it-IT"/>
                    </w:rPr>
                    <w:t>Guilla</w:t>
                  </w:r>
                  <w:proofErr w:type="spellEnd"/>
                  <w:r w:rsidRPr="00962878">
                    <w:rPr>
                      <w:rFonts w:ascii="Verdana" w:eastAsia="Times New Roman" w:hAnsi="Verdana" w:cs="Times New Roman"/>
                      <w:b/>
                      <w:bCs/>
                      <w:color w:val="3F3F3F"/>
                      <w:sz w:val="15"/>
                      <w:szCs w:val="15"/>
                      <w:lang w:eastAsia="it-IT"/>
                    </w:rPr>
                    <w:t>   Parrocchia Maria SS. Assunta - Cattedrale</w:t>
                  </w:r>
                </w:p>
                <w:p w:rsidR="00962878" w:rsidRPr="00962878" w:rsidRDefault="00962878" w:rsidP="00962878">
                  <w:pPr>
                    <w:spacing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Corteo della Confraternita, degli incappucciati e dei soldati romani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C53394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O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re 16.00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Chiesa di S. Isidoro Agricola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9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b/>
                      <w:bCs/>
                      <w:color w:val="3F3F3F"/>
                      <w:sz w:val="15"/>
                      <w:szCs w:val="15"/>
                      <w:lang w:eastAsia="it-IT"/>
                    </w:rPr>
                    <w:t xml:space="preserve">Confraternita di Maria Addolorata e del Cristo Morto dei </w:t>
                  </w:r>
                  <w:proofErr w:type="spellStart"/>
                  <w:r w:rsidRPr="00962878">
                    <w:rPr>
                      <w:rFonts w:ascii="Verdana" w:eastAsia="Times New Roman" w:hAnsi="Verdana" w:cs="Times New Roman"/>
                      <w:b/>
                      <w:bCs/>
                      <w:color w:val="3F3F3F"/>
                      <w:sz w:val="15"/>
                      <w:szCs w:val="15"/>
                      <w:lang w:eastAsia="it-IT"/>
                    </w:rPr>
                    <w:t>Fornari</w:t>
                  </w:r>
                  <w:proofErr w:type="spellEnd"/>
                  <w:r w:rsidRPr="00962878">
                    <w:rPr>
                      <w:rFonts w:ascii="Verdana" w:eastAsia="Times New Roman" w:hAnsi="Verdana" w:cs="Times New Roman"/>
                      <w:b/>
                      <w:bCs/>
                      <w:color w:val="3F3F3F"/>
                      <w:sz w:val="15"/>
                      <w:szCs w:val="15"/>
                      <w:lang w:eastAsia="it-IT"/>
                    </w:rPr>
                    <w:t>     Parrocchia San Giuseppe Cafasso</w:t>
                  </w:r>
                </w:p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Inizio corteo degli incappucciati con trombe e tamburi accompagnato dal Complesso bandistico.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C53394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O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re 16.00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Chiesa di S. Maria dell'Itria dei Cocchieri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9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b/>
                      <w:bCs/>
                      <w:color w:val="3F3F3F"/>
                      <w:sz w:val="15"/>
                      <w:szCs w:val="15"/>
                      <w:lang w:eastAsia="it-IT"/>
                    </w:rPr>
                    <w:t>Confraternita di Maria Addolorata e del Cristo morto dei Cocchieri     Parrocchia San Francesco D'</w:t>
                  </w:r>
                  <w:proofErr w:type="spellStart"/>
                  <w:r w:rsidRPr="00962878">
                    <w:rPr>
                      <w:rFonts w:ascii="Verdana" w:eastAsia="Times New Roman" w:hAnsi="Verdana" w:cs="Times New Roman"/>
                      <w:b/>
                      <w:bCs/>
                      <w:color w:val="3F3F3F"/>
                      <w:sz w:val="15"/>
                      <w:szCs w:val="15"/>
                      <w:lang w:eastAsia="it-IT"/>
                    </w:rPr>
                    <w:t>Assissi</w:t>
                  </w:r>
                  <w:proofErr w:type="spellEnd"/>
                </w:p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Inizio corteo dei tamburinai per le vie del quartiere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C53394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O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re 16.00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Chiesa di Santa Maria la Nova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9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b/>
                      <w:bCs/>
                      <w:color w:val="3F3F3F"/>
                      <w:sz w:val="15"/>
                      <w:szCs w:val="15"/>
                      <w:lang w:eastAsia="it-IT"/>
                    </w:rPr>
                    <w:t>Confraternita di Maria Addolorata dei Cassari    Parrocchia Santa Maria la Nova</w:t>
                  </w:r>
                </w:p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Inizio corteo dei tamburinai per le vie del quartiere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C53394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O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re 16.30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Chiesa di S. Isidoro Agricola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9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b/>
                      <w:bCs/>
                      <w:color w:val="3F3F3F"/>
                      <w:sz w:val="15"/>
                      <w:szCs w:val="15"/>
                      <w:lang w:eastAsia="it-IT"/>
                    </w:rPr>
                    <w:t xml:space="preserve">Confraternita di Maria Addolorata e del Cristo Morto dei </w:t>
                  </w:r>
                  <w:proofErr w:type="spellStart"/>
                  <w:r w:rsidRPr="00962878">
                    <w:rPr>
                      <w:rFonts w:ascii="Verdana" w:eastAsia="Times New Roman" w:hAnsi="Verdana" w:cs="Times New Roman"/>
                      <w:b/>
                      <w:bCs/>
                      <w:color w:val="3F3F3F"/>
                      <w:sz w:val="15"/>
                      <w:szCs w:val="15"/>
                      <w:lang w:eastAsia="it-IT"/>
                    </w:rPr>
                    <w:t>Fornari</w:t>
                  </w:r>
                  <w:proofErr w:type="spellEnd"/>
                  <w:r w:rsidRPr="00962878">
                    <w:rPr>
                      <w:rFonts w:ascii="Verdana" w:eastAsia="Times New Roman" w:hAnsi="Verdana" w:cs="Times New Roman"/>
                      <w:b/>
                      <w:bCs/>
                      <w:color w:val="3F3F3F"/>
                      <w:sz w:val="15"/>
                      <w:szCs w:val="15"/>
                      <w:lang w:eastAsia="it-IT"/>
                    </w:rPr>
                    <w:t>     Parrocchia San Giuseppe Cafasso</w:t>
                  </w:r>
                </w:p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S. Messa in "</w:t>
                  </w:r>
                  <w:proofErr w:type="spellStart"/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Coena</w:t>
                  </w:r>
                  <w:proofErr w:type="spellEnd"/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 Domini". Adorazione Eucaristica nella Cappella della Reposizione, nel salone attiguo alla chiesa.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C53394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O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re 16.30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Chiesa San Nicola da Tolentino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9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b/>
                      <w:bCs/>
                      <w:color w:val="3F3F3F"/>
                      <w:sz w:val="15"/>
                      <w:szCs w:val="15"/>
                      <w:lang w:eastAsia="it-IT"/>
                    </w:rPr>
                    <w:t xml:space="preserve">Confraternita di Maria Addolorata e del Cristo morto della </w:t>
                  </w:r>
                  <w:proofErr w:type="spellStart"/>
                  <w:r w:rsidRPr="00962878">
                    <w:rPr>
                      <w:rFonts w:ascii="Verdana" w:eastAsia="Times New Roman" w:hAnsi="Verdana" w:cs="Times New Roman"/>
                      <w:b/>
                      <w:bCs/>
                      <w:color w:val="3F3F3F"/>
                      <w:sz w:val="15"/>
                      <w:szCs w:val="15"/>
                      <w:lang w:eastAsia="it-IT"/>
                    </w:rPr>
                    <w:t>Soledad</w:t>
                  </w:r>
                  <w:proofErr w:type="spellEnd"/>
                  <w:r w:rsidRPr="00962878">
                    <w:rPr>
                      <w:rFonts w:ascii="Verdana" w:eastAsia="Times New Roman" w:hAnsi="Verdana" w:cs="Times New Roman"/>
                      <w:b/>
                      <w:bCs/>
                      <w:color w:val="3F3F3F"/>
                      <w:sz w:val="15"/>
                      <w:szCs w:val="15"/>
                      <w:lang w:eastAsia="it-IT"/>
                    </w:rPr>
                    <w:t>     Parrocchia San Nicola da Tolentino</w:t>
                  </w:r>
                </w:p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Inizio corteo dei tamburinai e degli incappucciati che annunciano la Passione di Cristo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C53394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O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re 17.00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Chiesa della </w:t>
                  </w:r>
                  <w:proofErr w:type="spellStart"/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Martorana</w:t>
                  </w:r>
                  <w:proofErr w:type="spellEnd"/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Ufficiatura delle Sante ed Immacolate Sofferenze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C53394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lastRenderedPageBreak/>
                    <w:t>O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re 17.00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Cappella Palatina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C204BF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Liturgia 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Eucaristica in "</w:t>
                  </w:r>
                  <w:proofErr w:type="spellStart"/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Coena</w:t>
                  </w:r>
                  <w:proofErr w:type="spellEnd"/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 Domini" ed Adorazione Eucaristica davanti l'Altare della Reposizione.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Ore 18.00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Chiesa</w:t>
                  </w:r>
                </w:p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di</w:t>
                  </w:r>
                  <w:proofErr w:type="gramEnd"/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 San </w:t>
                  </w:r>
                  <w:proofErr w:type="spellStart"/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Stanisalo</w:t>
                  </w:r>
                  <w:proofErr w:type="spellEnd"/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Kostka</w:t>
                  </w:r>
                  <w:proofErr w:type="spellEnd"/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C204BF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Liturgia 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Eucaristica in "</w:t>
                  </w:r>
                  <w:proofErr w:type="spellStart"/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Coena</w:t>
                  </w:r>
                  <w:proofErr w:type="spellEnd"/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 Domini" ed Adorazione Eucaristica davanti l'Altare della Reposizione.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C53394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O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re 18.00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Chiesa Cattedrale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9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Solenne</w:t>
                  </w:r>
                  <w:r w:rsidRPr="00962878">
                    <w:rPr>
                      <w:rFonts w:ascii="Verdana" w:eastAsia="Times New Roman" w:hAnsi="Verdana" w:cs="Times New Roman"/>
                      <w:b/>
                      <w:bCs/>
                      <w:smallCaps/>
                      <w:color w:val="000028"/>
                      <w:sz w:val="15"/>
                      <w:szCs w:val="15"/>
                      <w:lang w:eastAsia="it-IT"/>
                    </w:rPr>
                    <w:t> </w:t>
                  </w:r>
                  <w:r w:rsidR="00C204BF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Liturgia </w:t>
                  </w: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Eucaristica in "</w:t>
                  </w:r>
                  <w:proofErr w:type="spellStart"/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Coena</w:t>
                  </w:r>
                  <w:proofErr w:type="spellEnd"/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 Domini" ed Adorazione Eucaristica davanti l'Altare della Reposizione presieduta dall'Arcivescovo S.E. Don Corrado </w:t>
                  </w:r>
                  <w:proofErr w:type="spellStart"/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Lorefice</w:t>
                  </w:r>
                  <w:proofErr w:type="spellEnd"/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C53394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O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re 18.00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Chiesa parrocchiale di San Nicola di Bari all'Albergheria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C204BF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Liturgia 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Eucaristica in "</w:t>
                  </w:r>
                  <w:proofErr w:type="spellStart"/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Coena</w:t>
                  </w:r>
                  <w:proofErr w:type="spellEnd"/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 Domini" ed Adorazione Eucaristica davanti l'Altare della Reposizione.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Ore 18.00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Chiesa del Gesù</w:t>
                  </w:r>
                </w:p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 Casa Professa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C204BF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Liturgia 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Eucaristica in "</w:t>
                  </w:r>
                  <w:proofErr w:type="spellStart"/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Coena</w:t>
                  </w:r>
                  <w:proofErr w:type="spellEnd"/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 Domini" ed Adorazione Eucaristica davanti l'Altare della</w:t>
                  </w: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 Reposizione. Sino a mezzanotte: 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adorazione, preghiera, video.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Ore 18.00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Piazza e Via di S. Isidoro Agricola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9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b/>
                      <w:bCs/>
                      <w:color w:val="3F3F3F"/>
                      <w:sz w:val="15"/>
                      <w:szCs w:val="15"/>
                      <w:lang w:eastAsia="it-IT"/>
                    </w:rPr>
                    <w:t xml:space="preserve">Confraternita di Maria Addolorata e del Cristo Morto dei </w:t>
                  </w:r>
                  <w:proofErr w:type="spellStart"/>
                  <w:r w:rsidRPr="00962878">
                    <w:rPr>
                      <w:rFonts w:ascii="Verdana" w:eastAsia="Times New Roman" w:hAnsi="Verdana" w:cs="Times New Roman"/>
                      <w:b/>
                      <w:bCs/>
                      <w:color w:val="3F3F3F"/>
                      <w:sz w:val="15"/>
                      <w:szCs w:val="15"/>
                      <w:lang w:eastAsia="it-IT"/>
                    </w:rPr>
                    <w:t>Fornari</w:t>
                  </w:r>
                  <w:proofErr w:type="spellEnd"/>
                  <w:r w:rsidRPr="00962878">
                    <w:rPr>
                      <w:rFonts w:ascii="Verdana" w:eastAsia="Times New Roman" w:hAnsi="Verdana" w:cs="Times New Roman"/>
                      <w:b/>
                      <w:bCs/>
                      <w:color w:val="3F3F3F"/>
                      <w:sz w:val="15"/>
                      <w:szCs w:val="15"/>
                      <w:lang w:eastAsia="it-IT"/>
                    </w:rPr>
                    <w:t>     Parrocchia San Giuseppe Cafasso</w:t>
                  </w:r>
                </w:p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Sacra Rappresentazione dell'Ultima Cena e dell'arresto di Gesù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C53394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O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re 18.00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Chiesa di S. Maria della Pietà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C204BF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Liturgia 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Eucaristica in "</w:t>
                  </w:r>
                  <w:proofErr w:type="spellStart"/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Coena</w:t>
                  </w:r>
                  <w:proofErr w:type="spellEnd"/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 Domini" ed Adorazione Eucaristica davanti l'Altare della Reposizione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C53394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O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re 18.00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Chiesa di S. Anna la Misericordia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C204BF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Liturgia 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Eucaristica in "</w:t>
                  </w:r>
                  <w:proofErr w:type="spellStart"/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Coena</w:t>
                  </w:r>
                  <w:proofErr w:type="spellEnd"/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 Domini" ed Adorazione Eucaristica davanti l'Altare della Reposizione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C53394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O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re 18.00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Basilica San Francesco d'Assisi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C204BF" w:rsidP="00962878">
                  <w:pPr>
                    <w:spacing w:after="9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Liturgia 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Eucaristica in "</w:t>
                  </w:r>
                  <w:proofErr w:type="spellStart"/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Coena</w:t>
                  </w:r>
                  <w:proofErr w:type="spellEnd"/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 Domini" ed Adorazione Eucaristica davanti l'Altare della Reposizione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C53394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O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re 18.00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Chiesa di Santa Caterina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C204BF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Liturgia 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Eucaristica in "</w:t>
                  </w:r>
                  <w:proofErr w:type="spellStart"/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Coena</w:t>
                  </w:r>
                  <w:proofErr w:type="spellEnd"/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 Domini" ed Adorazione Eucaristica davanti l'Altare della Reposizione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C53394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O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re 18.00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Chiesa di San Domenico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C204BF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Liturgia 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Eucaristica in "</w:t>
                  </w:r>
                  <w:proofErr w:type="spellStart"/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Coena</w:t>
                  </w:r>
                  <w:proofErr w:type="spellEnd"/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 Domini" ed Adorazione Eucaristica davanti l'Altare della Reposizione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Ore 18.30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Chiesa</w:t>
                  </w:r>
                </w:p>
                <w:p w:rsidR="00962878" w:rsidRPr="00962878" w:rsidRDefault="00BE2650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Della 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Concezione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D343A9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Liturgia 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Eucaristica in "</w:t>
                  </w:r>
                  <w:proofErr w:type="spellStart"/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Coena</w:t>
                  </w:r>
                  <w:proofErr w:type="spellEnd"/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 Domini" ed Adorazione Eucaristica davanti l'Altare della Reposizione.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C53394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O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re 18.30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Chiesa di S. Maria dell'Itria dei Cocchieri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9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b/>
                      <w:bCs/>
                      <w:color w:val="3F3F3F"/>
                      <w:sz w:val="15"/>
                      <w:szCs w:val="15"/>
                      <w:lang w:eastAsia="it-IT"/>
                    </w:rPr>
                    <w:t>Confraternita di Maria Addolorata e del Cristo morto dei Cocchieri     Parrocchia San Francesco D'</w:t>
                  </w:r>
                  <w:proofErr w:type="spellStart"/>
                  <w:r w:rsidRPr="00962878">
                    <w:rPr>
                      <w:rFonts w:ascii="Verdana" w:eastAsia="Times New Roman" w:hAnsi="Verdana" w:cs="Times New Roman"/>
                      <w:b/>
                      <w:bCs/>
                      <w:color w:val="3F3F3F"/>
                      <w:sz w:val="15"/>
                      <w:szCs w:val="15"/>
                      <w:lang w:eastAsia="it-IT"/>
                    </w:rPr>
                    <w:t>Assissi</w:t>
                  </w:r>
                  <w:proofErr w:type="spellEnd"/>
                </w:p>
                <w:p w:rsidR="00962878" w:rsidRPr="00962878" w:rsidRDefault="00D343A9" w:rsidP="00962878">
                  <w:pPr>
                    <w:spacing w:after="9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Liturgia 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Eucaristica in "</w:t>
                  </w:r>
                  <w:proofErr w:type="spellStart"/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Coena</w:t>
                  </w:r>
                  <w:proofErr w:type="spellEnd"/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 Domini" ed Adorazione Eucaristica davanti l'Altare della Reposizione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F65A3D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lastRenderedPageBreak/>
                    <w:t>O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re 18.30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Chiesa di S. Ignazio Martire all'Olivella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D343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Liturgia Eucaristica in "</w:t>
                  </w:r>
                  <w:proofErr w:type="spellStart"/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Coena</w:t>
                  </w:r>
                  <w:proofErr w:type="spellEnd"/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 Domini" ed Adorazione Eucaristica davanti l'Altare della Reposizione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F65A3D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O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re 18.30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Chiesa di San Giuseppe dei Teatini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D343A9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Liturgia 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Eucaristica in "</w:t>
                  </w:r>
                  <w:proofErr w:type="spellStart"/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Coena</w:t>
                  </w:r>
                  <w:proofErr w:type="spellEnd"/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 Domini" ed Adorazione Eucaristica davanti l'Altare della Reposizione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F65A3D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O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re 18.30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Chiesa di S. Matteo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9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b/>
                      <w:bCs/>
                      <w:color w:val="3F3F3F"/>
                      <w:sz w:val="15"/>
                      <w:szCs w:val="15"/>
                      <w:lang w:eastAsia="it-IT"/>
                    </w:rPr>
                    <w:t>Confraternita di Maria SS. Addolorata degli Invalidi e Mutilati di Guerra</w:t>
                  </w:r>
                </w:p>
                <w:p w:rsidR="00962878" w:rsidRPr="00962878" w:rsidRDefault="00962878" w:rsidP="00962878">
                  <w:pPr>
                    <w:spacing w:after="9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Adorazione Eucaristica davanti l'Altare della Reposizione nella Cripta dei Miserrimi.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F65A3D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O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re 19.00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Chiesa Ss. 40 Martiri alla </w:t>
                  </w:r>
                  <w:proofErr w:type="spellStart"/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Guilla</w:t>
                  </w:r>
                  <w:proofErr w:type="spellEnd"/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9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b/>
                      <w:bCs/>
                      <w:color w:val="3F3F3F"/>
                      <w:sz w:val="15"/>
                      <w:szCs w:val="15"/>
                      <w:lang w:eastAsia="it-IT"/>
                    </w:rPr>
                    <w:t>Confraternita di Maria SS. dei 7 Dolori        Parrocchia Maria SS. Assunta - Cattedrale</w:t>
                  </w:r>
                </w:p>
                <w:p w:rsidR="00962878" w:rsidRPr="00962878" w:rsidRDefault="00D343A9" w:rsidP="00962878">
                  <w:pPr>
                    <w:spacing w:after="9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Liturgia 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Eucaristica in "</w:t>
                  </w:r>
                  <w:proofErr w:type="spellStart"/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Coena</w:t>
                  </w:r>
                  <w:proofErr w:type="spellEnd"/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 Domini" ed Adorazione Eucaristica davanti l'Altare della Reposizione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F65A3D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O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re 19.00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Chiesa di San Giuseppe Cafasso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D343A9" w:rsidP="00962878">
                  <w:pPr>
                    <w:spacing w:after="9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Liturgia 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Eucaristica in "</w:t>
                  </w:r>
                  <w:proofErr w:type="spellStart"/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Coena</w:t>
                  </w:r>
                  <w:proofErr w:type="spellEnd"/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 Domini" ed Adorazione Eucaristica davanti l'Altare della Reposizione</w:t>
                  </w:r>
                </w:p>
                <w:p w:rsidR="00962878" w:rsidRPr="00962878" w:rsidRDefault="00962878" w:rsidP="00962878">
                  <w:pPr>
                    <w:spacing w:after="9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F65A3D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O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re 19.00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Chiesa di Santa Maria la Nova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D343A9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Liturgia 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Eucaristica in "</w:t>
                  </w:r>
                  <w:proofErr w:type="spellStart"/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Coena</w:t>
                  </w:r>
                  <w:proofErr w:type="spellEnd"/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 Domini", Processione del Santissimo ed Adorazione Eucaristica davanti l'Altare della Reposizione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F65A3D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O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re 19.00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Basilica "La Magione"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D343A9" w:rsidP="00962878">
                  <w:pPr>
                    <w:spacing w:after="9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Liturgia 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Eucaristica in "</w:t>
                  </w:r>
                  <w:proofErr w:type="spellStart"/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Coena</w:t>
                  </w:r>
                  <w:proofErr w:type="spellEnd"/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 Domini" ed Adorazione Eucaristica davanti l'Altare della Reposizione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F65A3D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O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re 19.00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Chiesa Ss. 40 Martiri alla </w:t>
                  </w:r>
                  <w:proofErr w:type="spellStart"/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Guilla</w:t>
                  </w:r>
                  <w:proofErr w:type="spellEnd"/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9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b/>
                      <w:bCs/>
                      <w:color w:val="3F3F3F"/>
                      <w:sz w:val="15"/>
                      <w:szCs w:val="15"/>
                      <w:lang w:eastAsia="it-IT"/>
                    </w:rPr>
                    <w:t>Confraternita di Maria SS. dei 7 Dolori        Parrocchia Maria SS. Assunta - Cattedrale</w:t>
                  </w:r>
                </w:p>
                <w:p w:rsidR="00962878" w:rsidRPr="00962878" w:rsidRDefault="00962878" w:rsidP="00962878">
                  <w:pPr>
                    <w:spacing w:after="9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Adorazione Eucaristica comunitaria all'Altare della Reposizione.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F65A3D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O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re 20.00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Chiostro del Carmine Maggiore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9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Sacra Rappresentazione dell'Ultima Cena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F65A3D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O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re 20.00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Chiesa di Santa Caterina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Adorazione Eucaristica comunitaria all'Altare della Reposizione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F65A3D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O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re 21.00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Chiesa parrocchiale di San Nicola di Bari all'Albergheria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Adorazione Eucaristica comunitaria all'Altare della Reposizione.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F65A3D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O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re 21.00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Basilica San Francesco d'Assisi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Adorazione Eucaristica comunitaria all'Altare della Reposizione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F65A3D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O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re 21.00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Chiesa di S. Maria della Pietà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Adorazione Eucaristica comunitaria all'Altare della Reposizione animata dal Gruppo O.F.S.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F65A3D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lastRenderedPageBreak/>
                    <w:t>O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re 21.00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Chiesa di S. Ignazio Martire all'Olivella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Adorazione Eucaristica comunitaria all'Altare della Reposizione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F65A3D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O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re 21.00 - 24.00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Chiesa San Nicola da Tolentino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9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b/>
                      <w:bCs/>
                      <w:color w:val="3F3F3F"/>
                      <w:sz w:val="15"/>
                      <w:szCs w:val="15"/>
                      <w:lang w:eastAsia="it-IT"/>
                    </w:rPr>
                    <w:t xml:space="preserve">Confraternita di Maria Addolorata e del Cristo morto della </w:t>
                  </w:r>
                  <w:proofErr w:type="spellStart"/>
                  <w:r w:rsidRPr="00962878">
                    <w:rPr>
                      <w:rFonts w:ascii="Verdana" w:eastAsia="Times New Roman" w:hAnsi="Verdana" w:cs="Times New Roman"/>
                      <w:b/>
                      <w:bCs/>
                      <w:color w:val="3F3F3F"/>
                      <w:sz w:val="15"/>
                      <w:szCs w:val="15"/>
                      <w:lang w:eastAsia="it-IT"/>
                    </w:rPr>
                    <w:t>Soledad</w:t>
                  </w:r>
                  <w:proofErr w:type="spellEnd"/>
                  <w:r w:rsidRPr="00962878">
                    <w:rPr>
                      <w:rFonts w:ascii="Verdana" w:eastAsia="Times New Roman" w:hAnsi="Verdana" w:cs="Times New Roman"/>
                      <w:b/>
                      <w:bCs/>
                      <w:color w:val="3F3F3F"/>
                      <w:sz w:val="15"/>
                      <w:szCs w:val="15"/>
                      <w:lang w:eastAsia="it-IT"/>
                    </w:rPr>
                    <w:t>     Parrocchia San Nicola da Tolentino</w:t>
                  </w:r>
                </w:p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Venerazione delle Sacre sculture dell'Addolorata e de Cristo Morto nella cripta della Chiesa di S. </w:t>
                  </w:r>
                  <w:proofErr w:type="spellStart"/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Nicoò</w:t>
                  </w:r>
                  <w:proofErr w:type="spellEnd"/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 da Tolentino. Alle ore 24 traslazione della sacre sculture all'interno della chiesa.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F65A3D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O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re 21.30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Chiesa di S. Isidoro Agricola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Adorazione Eucaristica comunitaria all'Altare della Reposizione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F65A3D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O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re 22.00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Chiesa di S. Giovanni alla </w:t>
                  </w:r>
                  <w:proofErr w:type="spellStart"/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Guilla</w:t>
                  </w:r>
                  <w:proofErr w:type="spellEnd"/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9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b/>
                      <w:bCs/>
                      <w:color w:val="3F3F3F"/>
                      <w:sz w:val="15"/>
                      <w:szCs w:val="15"/>
                      <w:lang w:eastAsia="it-IT"/>
                    </w:rPr>
                    <w:t xml:space="preserve">Confraternita di Maria Addolorata </w:t>
                  </w:r>
                  <w:r w:rsidR="00D343A9">
                    <w:rPr>
                      <w:rFonts w:ascii="Verdana" w:eastAsia="Times New Roman" w:hAnsi="Verdana" w:cs="Times New Roman"/>
                      <w:b/>
                      <w:bCs/>
                      <w:color w:val="3F3F3F"/>
                      <w:sz w:val="15"/>
                      <w:szCs w:val="15"/>
                      <w:lang w:eastAsia="it-IT"/>
                    </w:rPr>
                    <w:t>e del Cristo Morto in </w:t>
                  </w:r>
                  <w:r w:rsidRPr="00962878">
                    <w:rPr>
                      <w:rFonts w:ascii="Verdana" w:eastAsia="Times New Roman" w:hAnsi="Verdana" w:cs="Times New Roman"/>
                      <w:b/>
                      <w:bCs/>
                      <w:color w:val="3F3F3F"/>
                      <w:sz w:val="15"/>
                      <w:szCs w:val="15"/>
                      <w:lang w:eastAsia="it-IT"/>
                    </w:rPr>
                    <w:t xml:space="preserve">San Giovanni alla </w:t>
                  </w:r>
                  <w:proofErr w:type="spellStart"/>
                  <w:r w:rsidRPr="00962878">
                    <w:rPr>
                      <w:rFonts w:ascii="Verdana" w:eastAsia="Times New Roman" w:hAnsi="Verdana" w:cs="Times New Roman"/>
                      <w:b/>
                      <w:bCs/>
                      <w:color w:val="3F3F3F"/>
                      <w:sz w:val="15"/>
                      <w:szCs w:val="15"/>
                      <w:lang w:eastAsia="it-IT"/>
                    </w:rPr>
                    <w:t>Guilla</w:t>
                  </w:r>
                  <w:proofErr w:type="spellEnd"/>
                  <w:r w:rsidRPr="00962878">
                    <w:rPr>
                      <w:rFonts w:ascii="Verdana" w:eastAsia="Times New Roman" w:hAnsi="Verdana" w:cs="Times New Roman"/>
                      <w:b/>
                      <w:bCs/>
                      <w:color w:val="3F3F3F"/>
                      <w:sz w:val="15"/>
                      <w:szCs w:val="15"/>
                      <w:lang w:eastAsia="it-IT"/>
                    </w:rPr>
                    <w:t>   Parrocchia Maria SS. Assunta - Cattedrale</w:t>
                  </w:r>
                </w:p>
                <w:p w:rsidR="00962878" w:rsidRPr="00962878" w:rsidRDefault="00962878" w:rsidP="00962878">
                  <w:pPr>
                    <w:spacing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Sacra rappresentazione della Passione di Cristo a cura </w:t>
                  </w:r>
                  <w:proofErr w:type="spellStart"/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dell'Ass</w:t>
                  </w:r>
                  <w:proofErr w:type="spellEnd"/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. </w:t>
                  </w:r>
                  <w:proofErr w:type="spellStart"/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OrphenCosplay</w:t>
                  </w:r>
                  <w:proofErr w:type="spellEnd"/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Ore 22.00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Chiesa</w:t>
                  </w:r>
                </w:p>
                <w:p w:rsidR="00962878" w:rsidRPr="00962878" w:rsidRDefault="00D343A9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D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ella Concezione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Adorazione Eucaristica comunitaria all'Altare della Reposizione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F65A3D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O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re 22.30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Chiesa Cattedrale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Adorazione Eucaristica comunitaria all'Altare della Reposizione animata dagli alunni del Seminario Arcivescovile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F65A3D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O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re 22.30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Chiesa di San Giuseppe Cafasso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Adorazione Eucaristica comunitaria all'Altare della Reposizione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F65A3D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O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re 22.30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Chiesa di San Giuseppe dei Teatini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Adorazione Eucaristica comunitaria all'Altare della Reposizione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F65A3D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I</w:t>
                  </w:r>
                  <w:r w:rsidR="00D343A9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n 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orario apertura </w:t>
                  </w:r>
                  <w:proofErr w:type="gramStart"/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pomeridiana  della</w:t>
                  </w:r>
                  <w:proofErr w:type="gramEnd"/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 Chiesa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Chiesa Cattedrale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Confessioni</w:t>
                  </w:r>
                </w:p>
              </w:tc>
            </w:tr>
            <w:tr w:rsidR="00962878" w:rsidRPr="00962878">
              <w:trPr>
                <w:jc w:val="center"/>
              </w:trPr>
              <w:tc>
                <w:tcPr>
                  <w:tcW w:w="0" w:type="auto"/>
                  <w:gridSpan w:val="3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  <w:tr w:rsidR="00962878" w:rsidRPr="00962878">
              <w:trPr>
                <w:jc w:val="center"/>
              </w:trPr>
              <w:tc>
                <w:tcPr>
                  <w:tcW w:w="0" w:type="auto"/>
                  <w:gridSpan w:val="3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095E4C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50"/>
                      <w:sz w:val="24"/>
                      <w:szCs w:val="24"/>
                      <w:lang w:eastAsia="it-IT"/>
                    </w:rPr>
                    <w:t xml:space="preserve">19 aprile </w:t>
                  </w:r>
                  <w:r w:rsidR="00962878" w:rsidRPr="00962878">
                    <w:rPr>
                      <w:rFonts w:ascii="Verdana" w:eastAsia="Times New Roman" w:hAnsi="Verdana" w:cs="Times New Roman"/>
                      <w:b/>
                      <w:bCs/>
                      <w:color w:val="000050"/>
                      <w:sz w:val="24"/>
                      <w:szCs w:val="24"/>
                      <w:lang w:eastAsia="it-IT"/>
                    </w:rPr>
                    <w:t>Venerdì Santo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F65A3D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O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re 07.30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Chiesa Cattedrale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Ufficio delle Letture e Lodi presieduto dall'Arcivescovo S.E. Don Corrado </w:t>
                  </w:r>
                  <w:proofErr w:type="spellStart"/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Lorefice</w:t>
                  </w:r>
                  <w:proofErr w:type="spellEnd"/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F65A3D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O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re 07.30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Basilica San Francesco d'Assisi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Ufficio delle Letture e Lodi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F65A3D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O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re 08.30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Chiesa della Concezione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Ufficio delle Letture e Lodi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F65A3D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O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re 10.00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Chiesa di San Stanislao </w:t>
                  </w:r>
                  <w:proofErr w:type="spellStart"/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Kostka</w:t>
                  </w:r>
                  <w:proofErr w:type="spellEnd"/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Ufficio delle Letture e Lodi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F65A3D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lastRenderedPageBreak/>
                    <w:t>O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re 10.00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Chiesa della </w:t>
                  </w:r>
                  <w:proofErr w:type="spellStart"/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Martorana</w:t>
                  </w:r>
                  <w:proofErr w:type="spellEnd"/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Ora IX e Vespro della Deposizione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F65A3D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A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pertura chiesa fino alle 12.00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Chiesa Cattedrale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9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Adorazione Eucaristica all'Altare della Reposizione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Chiesa Ss. 40 Martiri alla </w:t>
                  </w:r>
                  <w:proofErr w:type="spellStart"/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Guilla</w:t>
                  </w:r>
                  <w:proofErr w:type="spellEnd"/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9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Adorazione Eucaristica all'Altare della Reposizione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Chiesa di San Giuseppe Cafasso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9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Adorazione Eucaristica all'Altare della Reposizione</w:t>
                  </w:r>
                </w:p>
                <w:p w:rsidR="00962878" w:rsidRPr="00962878" w:rsidRDefault="00962878" w:rsidP="00962878">
                  <w:pPr>
                    <w:spacing w:after="9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Basilica San Francesco d'Assisi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9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Adorazione Eucaristica all'Altare della Reposizione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Basilica "La Magione"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9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Adorazione Eucaristica all'Altare della Reposizione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Chiesa San Nicola da Tolentino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9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Adorazione Eucaristica all'Altare della Reposizione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Chiesa di S. Anna la Misericordia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Adorazione Eucaristica all'Altare della Reposizione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Chiesa di S. Maria della Pietà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Adorazione Eucaristica all'Altare della Reposizione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Chiesa di S. Ignazio Martire all'Olivella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Adorazione Eucaristica all'Altare della Reposizione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Chiesa di Santa Maria la Nova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Adorazione Eucaristica all'Altare della Reposizione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Chiesa del Gesù</w:t>
                  </w:r>
                </w:p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 Casa Professa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Adorazione Eucaristica all'Altare della Reposizione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Chiesa di San Stanislao </w:t>
                  </w:r>
                  <w:proofErr w:type="spellStart"/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Kostka</w:t>
                  </w:r>
                  <w:proofErr w:type="spellEnd"/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Adorazione Eucaristica all'Altare della Reposizione</w:t>
                  </w:r>
                </w:p>
                <w:p w:rsidR="00962878" w:rsidRPr="00962878" w:rsidRDefault="00D343A9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(A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lle ore 10 adorazione dei bambini che frequentano il Catechismo e l'Oratorio)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Chiesa di San Giuseppe dei Teatini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Adorazione Eucaristica all'Altare della Reposizione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Chiesa di Santa Caterina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Adorazione Eucaristica all'Altare della Reposizione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F65A3D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O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re 14.30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Chiesa di S. Maria dell'Itria dei Cocchieri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9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b/>
                      <w:bCs/>
                      <w:color w:val="3F3F3F"/>
                      <w:sz w:val="15"/>
                      <w:szCs w:val="15"/>
                      <w:lang w:eastAsia="it-IT"/>
                    </w:rPr>
                    <w:t>Confraternita di Maria Addolorata e del Cristo Morto dei Cocchieri     Parrocchia San Francesco D'</w:t>
                  </w:r>
                  <w:proofErr w:type="spellStart"/>
                  <w:r w:rsidRPr="00962878">
                    <w:rPr>
                      <w:rFonts w:ascii="Verdana" w:eastAsia="Times New Roman" w:hAnsi="Verdana" w:cs="Times New Roman"/>
                      <w:b/>
                      <w:bCs/>
                      <w:color w:val="3F3F3F"/>
                      <w:sz w:val="15"/>
                      <w:szCs w:val="15"/>
                      <w:lang w:eastAsia="it-IT"/>
                    </w:rPr>
                    <w:t>Assissi</w:t>
                  </w:r>
                  <w:proofErr w:type="spellEnd"/>
                </w:p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Celebrazione della Passione del Signore ed adorazione della S. Croce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F65A3D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lastRenderedPageBreak/>
                    <w:t>O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re 15.00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Basilica "La Magione"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Celebrazione della Passione del Signore ed adorazione della S. Croce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F65A3D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O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re 15.00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Chiesa di San Stanislao </w:t>
                  </w:r>
                  <w:proofErr w:type="spellStart"/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Kostka</w:t>
                  </w:r>
                  <w:proofErr w:type="spellEnd"/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Celebrazione della Passione del Signore ed adorazione della S. Croce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F65A3D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O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re 15.00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Chiesa di S. Ippolito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Celebrazione della Passione del Signore ed adorazione della S. Croce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F65A3D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O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re 15.00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Chiesa di S. Ignazio Martire all'Olivella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Via Crucis per le vie del Quartiere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F65A3D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O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re 15.00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Chiesa di Santa Maria la Nova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Celebrazione della Passione del Signore ed adorazione della S. Croce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F65A3D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O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re 15.15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Chiesa di S. Isidoro Agricola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9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b/>
                      <w:bCs/>
                      <w:color w:val="3F3F3F"/>
                      <w:sz w:val="15"/>
                      <w:szCs w:val="15"/>
                      <w:lang w:eastAsia="it-IT"/>
                    </w:rPr>
                    <w:t xml:space="preserve">Confraternita di Maria Addolorata e del Cristo morto dei </w:t>
                  </w:r>
                  <w:proofErr w:type="spellStart"/>
                  <w:r w:rsidRPr="00962878">
                    <w:rPr>
                      <w:rFonts w:ascii="Verdana" w:eastAsia="Times New Roman" w:hAnsi="Verdana" w:cs="Times New Roman"/>
                      <w:b/>
                      <w:bCs/>
                      <w:color w:val="3F3F3F"/>
                      <w:sz w:val="15"/>
                      <w:szCs w:val="15"/>
                      <w:lang w:eastAsia="it-IT"/>
                    </w:rPr>
                    <w:t>Fornari</w:t>
                  </w:r>
                  <w:proofErr w:type="spellEnd"/>
                  <w:r w:rsidRPr="00962878">
                    <w:rPr>
                      <w:rFonts w:ascii="Verdana" w:eastAsia="Times New Roman" w:hAnsi="Verdana" w:cs="Times New Roman"/>
                      <w:b/>
                      <w:bCs/>
                      <w:color w:val="3F3F3F"/>
                      <w:sz w:val="15"/>
                      <w:szCs w:val="15"/>
                      <w:lang w:eastAsia="it-IT"/>
                    </w:rPr>
                    <w:t>     Parrocchia San Giuseppe Cafasso</w:t>
                  </w:r>
                </w:p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Celebrazione della Passione del Signore ed adorazione della S. Croce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F65A3D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O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re 15.30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Chiesa parrocchiale di San Nicola di Bari all'Albergheria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Celebrazione della Passione del Signore ed adorazione della S. Croce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F65A3D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O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re 15.30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Chiesa di S. Anna la Misericordia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Celebrazione della Passione del Signore ed adorazione della S. Croce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522B12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O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re 15.30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Chiesa di S. Matteo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9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b/>
                      <w:bCs/>
                      <w:color w:val="3F3F3F"/>
                      <w:sz w:val="15"/>
                      <w:szCs w:val="15"/>
                      <w:lang w:eastAsia="it-IT"/>
                    </w:rPr>
                    <w:t>Confraternita di Maria SS. Addolorata degli Invalidi e Mutilati di Guerra</w:t>
                  </w:r>
                </w:p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Celebrazione della Passione del Signore ed adorazione della S. Croce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Ore 15.45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Piazza e Via di S. Isidoro Agricola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9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b/>
                      <w:bCs/>
                      <w:color w:val="3F3F3F"/>
                      <w:sz w:val="15"/>
                      <w:szCs w:val="15"/>
                      <w:lang w:eastAsia="it-IT"/>
                    </w:rPr>
                    <w:t xml:space="preserve">Confraternita di Maria Addolorata e del Cristo Morto dei </w:t>
                  </w:r>
                  <w:proofErr w:type="spellStart"/>
                  <w:r w:rsidRPr="00962878">
                    <w:rPr>
                      <w:rFonts w:ascii="Verdana" w:eastAsia="Times New Roman" w:hAnsi="Verdana" w:cs="Times New Roman"/>
                      <w:b/>
                      <w:bCs/>
                      <w:color w:val="3F3F3F"/>
                      <w:sz w:val="15"/>
                      <w:szCs w:val="15"/>
                      <w:lang w:eastAsia="it-IT"/>
                    </w:rPr>
                    <w:t>Fornari</w:t>
                  </w:r>
                  <w:proofErr w:type="spellEnd"/>
                  <w:r w:rsidRPr="00962878">
                    <w:rPr>
                      <w:rFonts w:ascii="Verdana" w:eastAsia="Times New Roman" w:hAnsi="Verdana" w:cs="Times New Roman"/>
                      <w:b/>
                      <w:bCs/>
                      <w:color w:val="3F3F3F"/>
                      <w:sz w:val="15"/>
                      <w:szCs w:val="15"/>
                      <w:lang w:eastAsia="it-IT"/>
                    </w:rPr>
                    <w:t>     Parrocchia San Giuseppe Cafasso</w:t>
                  </w:r>
                </w:p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Sacra Rappresentazione della Passione di Nostro Signore Gesù Cristo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522B12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O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re 16.00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Chiesa di San Domenico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Celebrazione della Passione del Signore ed adorazione della S. Croce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522B12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O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re 16.00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Chiesa di Santa Maria la Nova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9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b/>
                      <w:bCs/>
                      <w:color w:val="3F3F3F"/>
                      <w:sz w:val="15"/>
                      <w:szCs w:val="15"/>
                      <w:lang w:eastAsia="it-IT"/>
                    </w:rPr>
                    <w:t>Confraternita di Maria Addolorata dei Cassari    Parrocchia Santa Maria la Nova</w:t>
                  </w:r>
                </w:p>
                <w:p w:rsidR="00962878" w:rsidRPr="00962878" w:rsidRDefault="00962878" w:rsidP="00962878">
                  <w:pPr>
                    <w:spacing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Inizio processione con i fercoli di Gesù Morto e della SS. Madre Addolorata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522B12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O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re 16.00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Chiesa San Nicola da Tolentino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Celebrazione della Passione del Signore ed adorazione della S. Croce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522B12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O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re 16.15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Chiesa di S. Giovanni alla </w:t>
                  </w:r>
                  <w:proofErr w:type="spellStart"/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Guilla</w:t>
                  </w:r>
                  <w:proofErr w:type="spellEnd"/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9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b/>
                      <w:bCs/>
                      <w:color w:val="3F3F3F"/>
                      <w:sz w:val="15"/>
                      <w:szCs w:val="15"/>
                      <w:lang w:eastAsia="it-IT"/>
                    </w:rPr>
                    <w:t>Confraternita di Maria Ad</w:t>
                  </w:r>
                  <w:r w:rsidR="00D343A9">
                    <w:rPr>
                      <w:rFonts w:ascii="Verdana" w:eastAsia="Times New Roman" w:hAnsi="Verdana" w:cs="Times New Roman"/>
                      <w:b/>
                      <w:bCs/>
                      <w:color w:val="3F3F3F"/>
                      <w:sz w:val="15"/>
                      <w:szCs w:val="15"/>
                      <w:lang w:eastAsia="it-IT"/>
                    </w:rPr>
                    <w:t>dolorata e del Cristo Morto in </w:t>
                  </w:r>
                  <w:r w:rsidRPr="00962878">
                    <w:rPr>
                      <w:rFonts w:ascii="Verdana" w:eastAsia="Times New Roman" w:hAnsi="Verdana" w:cs="Times New Roman"/>
                      <w:b/>
                      <w:bCs/>
                      <w:color w:val="3F3F3F"/>
                      <w:sz w:val="15"/>
                      <w:szCs w:val="15"/>
                      <w:lang w:eastAsia="it-IT"/>
                    </w:rPr>
                    <w:t xml:space="preserve">San Giovanni alla </w:t>
                  </w:r>
                  <w:proofErr w:type="spellStart"/>
                  <w:r w:rsidRPr="00962878">
                    <w:rPr>
                      <w:rFonts w:ascii="Verdana" w:eastAsia="Times New Roman" w:hAnsi="Verdana" w:cs="Times New Roman"/>
                      <w:b/>
                      <w:bCs/>
                      <w:color w:val="3F3F3F"/>
                      <w:sz w:val="15"/>
                      <w:szCs w:val="15"/>
                      <w:lang w:eastAsia="it-IT"/>
                    </w:rPr>
                    <w:t>Guilla</w:t>
                  </w:r>
                  <w:proofErr w:type="spellEnd"/>
                  <w:r w:rsidRPr="00962878">
                    <w:rPr>
                      <w:rFonts w:ascii="Verdana" w:eastAsia="Times New Roman" w:hAnsi="Verdana" w:cs="Times New Roman"/>
                      <w:b/>
                      <w:bCs/>
                      <w:color w:val="3F3F3F"/>
                      <w:sz w:val="15"/>
                      <w:szCs w:val="15"/>
                      <w:lang w:eastAsia="it-IT"/>
                    </w:rPr>
                    <w:t>   Parrocchia Maria SS. Assunta - Cattedrale</w:t>
                  </w:r>
                </w:p>
                <w:p w:rsidR="00962878" w:rsidRPr="00962878" w:rsidRDefault="00962878" w:rsidP="00962878">
                  <w:pPr>
                    <w:spacing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Sacra rappresentazione della Passione di Cristo a cura </w:t>
                  </w:r>
                  <w:proofErr w:type="spellStart"/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dell'Ass</w:t>
                  </w:r>
                  <w:proofErr w:type="spellEnd"/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. </w:t>
                  </w:r>
                  <w:proofErr w:type="spellStart"/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OrphenCosplay</w:t>
                  </w:r>
                  <w:proofErr w:type="spellEnd"/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522B12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O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re 16.30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Chiesa di S. Maria dell'Itria dei Cocchieri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9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b/>
                      <w:bCs/>
                      <w:color w:val="3F3F3F"/>
                      <w:sz w:val="15"/>
                      <w:szCs w:val="15"/>
                      <w:lang w:eastAsia="it-IT"/>
                    </w:rPr>
                    <w:t>Confraternita di Maria Addolorata e del Cristo Morto dei Cocchieri     Parrocchia San Francesco D'</w:t>
                  </w:r>
                  <w:proofErr w:type="spellStart"/>
                  <w:r w:rsidRPr="00962878">
                    <w:rPr>
                      <w:rFonts w:ascii="Verdana" w:eastAsia="Times New Roman" w:hAnsi="Verdana" w:cs="Times New Roman"/>
                      <w:b/>
                      <w:bCs/>
                      <w:color w:val="3F3F3F"/>
                      <w:sz w:val="15"/>
                      <w:szCs w:val="15"/>
                      <w:lang w:eastAsia="it-IT"/>
                    </w:rPr>
                    <w:t>Assissi</w:t>
                  </w:r>
                  <w:proofErr w:type="spellEnd"/>
                </w:p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lastRenderedPageBreak/>
                    <w:t>Sacra Rappresentazione della Passione di Nostro Signore Gesù Cristo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522B12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lastRenderedPageBreak/>
                    <w:t>O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re 16.30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Piazza e Via di S. Isidoro Agricola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9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b/>
                      <w:bCs/>
                      <w:color w:val="3F3F3F"/>
                      <w:sz w:val="15"/>
                      <w:szCs w:val="15"/>
                      <w:lang w:eastAsia="it-IT"/>
                    </w:rPr>
                    <w:t xml:space="preserve">Confraternita di Maria Addolorata e del Cristo Morto dei </w:t>
                  </w:r>
                  <w:proofErr w:type="spellStart"/>
                  <w:r w:rsidRPr="00962878">
                    <w:rPr>
                      <w:rFonts w:ascii="Verdana" w:eastAsia="Times New Roman" w:hAnsi="Verdana" w:cs="Times New Roman"/>
                      <w:b/>
                      <w:bCs/>
                      <w:color w:val="3F3F3F"/>
                      <w:sz w:val="15"/>
                      <w:szCs w:val="15"/>
                      <w:lang w:eastAsia="it-IT"/>
                    </w:rPr>
                    <w:t>Fornari</w:t>
                  </w:r>
                  <w:proofErr w:type="spellEnd"/>
                  <w:r w:rsidRPr="00962878">
                    <w:rPr>
                      <w:rFonts w:ascii="Verdana" w:eastAsia="Times New Roman" w:hAnsi="Verdana" w:cs="Times New Roman"/>
                      <w:b/>
                      <w:bCs/>
                      <w:color w:val="3F3F3F"/>
                      <w:sz w:val="15"/>
                      <w:szCs w:val="15"/>
                      <w:lang w:eastAsia="it-IT"/>
                    </w:rPr>
                    <w:t>     Parrocchia San Giuseppe Cafasso</w:t>
                  </w:r>
                </w:p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Sfilata del Corteo Storico in costumi d'epoca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522B12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O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re 16.30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Chiesa di S. Maria dell'Itria dei Cocchieri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9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b/>
                      <w:bCs/>
                      <w:color w:val="3F3F3F"/>
                      <w:sz w:val="15"/>
                      <w:szCs w:val="15"/>
                      <w:lang w:eastAsia="it-IT"/>
                    </w:rPr>
                    <w:t>Confraternita di Maria Addolorata e del Cristo Morto dei Cocchieri     Parrocchia San Francesco D'</w:t>
                  </w:r>
                  <w:proofErr w:type="spellStart"/>
                  <w:r w:rsidRPr="00962878">
                    <w:rPr>
                      <w:rFonts w:ascii="Verdana" w:eastAsia="Times New Roman" w:hAnsi="Verdana" w:cs="Times New Roman"/>
                      <w:b/>
                      <w:bCs/>
                      <w:color w:val="3F3F3F"/>
                      <w:sz w:val="15"/>
                      <w:szCs w:val="15"/>
                      <w:lang w:eastAsia="it-IT"/>
                    </w:rPr>
                    <w:t>Assissi</w:t>
                  </w:r>
                  <w:proofErr w:type="spellEnd"/>
                </w:p>
                <w:p w:rsidR="00962878" w:rsidRPr="00962878" w:rsidRDefault="00962878" w:rsidP="00962878">
                  <w:pPr>
                    <w:spacing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Inizio processione con i fercoli di Gesù Morto e della SS. Madre Addolorata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522B12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O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re 17.00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Chiesa di S. Giovanni alla </w:t>
                  </w:r>
                  <w:proofErr w:type="spellStart"/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Guilla</w:t>
                  </w:r>
                  <w:proofErr w:type="spellEnd"/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9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b/>
                      <w:bCs/>
                      <w:color w:val="3F3F3F"/>
                      <w:sz w:val="15"/>
                      <w:szCs w:val="15"/>
                      <w:lang w:eastAsia="it-IT"/>
                    </w:rPr>
                    <w:t>Confraternita di Maria Ad</w:t>
                  </w:r>
                  <w:r w:rsidR="00D343A9">
                    <w:rPr>
                      <w:rFonts w:ascii="Verdana" w:eastAsia="Times New Roman" w:hAnsi="Verdana" w:cs="Times New Roman"/>
                      <w:b/>
                      <w:bCs/>
                      <w:color w:val="3F3F3F"/>
                      <w:sz w:val="15"/>
                      <w:szCs w:val="15"/>
                      <w:lang w:eastAsia="it-IT"/>
                    </w:rPr>
                    <w:t>dolorata e del Cristo Morto in </w:t>
                  </w:r>
                  <w:r w:rsidRPr="00962878">
                    <w:rPr>
                      <w:rFonts w:ascii="Verdana" w:eastAsia="Times New Roman" w:hAnsi="Verdana" w:cs="Times New Roman"/>
                      <w:b/>
                      <w:bCs/>
                      <w:color w:val="3F3F3F"/>
                      <w:sz w:val="15"/>
                      <w:szCs w:val="15"/>
                      <w:lang w:eastAsia="it-IT"/>
                    </w:rPr>
                    <w:t xml:space="preserve">San Giovanni alla </w:t>
                  </w:r>
                  <w:proofErr w:type="spellStart"/>
                  <w:r w:rsidRPr="00962878">
                    <w:rPr>
                      <w:rFonts w:ascii="Verdana" w:eastAsia="Times New Roman" w:hAnsi="Verdana" w:cs="Times New Roman"/>
                      <w:b/>
                      <w:bCs/>
                      <w:color w:val="3F3F3F"/>
                      <w:sz w:val="15"/>
                      <w:szCs w:val="15"/>
                      <w:lang w:eastAsia="it-IT"/>
                    </w:rPr>
                    <w:t>Guilla</w:t>
                  </w:r>
                  <w:proofErr w:type="spellEnd"/>
                  <w:r w:rsidRPr="00962878">
                    <w:rPr>
                      <w:rFonts w:ascii="Verdana" w:eastAsia="Times New Roman" w:hAnsi="Verdana" w:cs="Times New Roman"/>
                      <w:b/>
                      <w:bCs/>
                      <w:color w:val="3F3F3F"/>
                      <w:sz w:val="15"/>
                      <w:szCs w:val="15"/>
                      <w:lang w:eastAsia="it-IT"/>
                    </w:rPr>
                    <w:t>   Parrocchia Maria SS. Assunta - Cattedrale</w:t>
                  </w:r>
                </w:p>
                <w:p w:rsidR="00962878" w:rsidRPr="00962878" w:rsidRDefault="00962878" w:rsidP="00962878">
                  <w:pPr>
                    <w:spacing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Inizio processione con i fercoli di Gesù Morto e della SS. Madre Addolorata, preceduta dal Corteo degli </w:t>
                  </w:r>
                  <w:proofErr w:type="spellStart"/>
                  <w:proofErr w:type="gramStart"/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incappucciati,soldati</w:t>
                  </w:r>
                  <w:proofErr w:type="spellEnd"/>
                  <w:proofErr w:type="gramEnd"/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 romani, giudei, </w:t>
                  </w:r>
                  <w:proofErr w:type="spellStart"/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Kaifa</w:t>
                  </w:r>
                  <w:proofErr w:type="spellEnd"/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 e popolo a cura </w:t>
                  </w:r>
                  <w:proofErr w:type="spellStart"/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dell'Ass</w:t>
                  </w:r>
                  <w:proofErr w:type="spellEnd"/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. </w:t>
                  </w:r>
                  <w:proofErr w:type="spellStart"/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Sikelia</w:t>
                  </w:r>
                  <w:proofErr w:type="spellEnd"/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 Città di Casteldaccia (PA)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522B12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O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re 17.00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Chiesa San Nicola da Tolentino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9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b/>
                      <w:bCs/>
                      <w:color w:val="3F3F3F"/>
                      <w:sz w:val="15"/>
                      <w:szCs w:val="15"/>
                      <w:lang w:eastAsia="it-IT"/>
                    </w:rPr>
                    <w:t xml:space="preserve">Confraternita di Maria Addolorata e del Cristo morto della </w:t>
                  </w:r>
                  <w:proofErr w:type="spellStart"/>
                  <w:r w:rsidRPr="00962878">
                    <w:rPr>
                      <w:rFonts w:ascii="Verdana" w:eastAsia="Times New Roman" w:hAnsi="Verdana" w:cs="Times New Roman"/>
                      <w:b/>
                      <w:bCs/>
                      <w:color w:val="3F3F3F"/>
                      <w:sz w:val="15"/>
                      <w:szCs w:val="15"/>
                      <w:lang w:eastAsia="it-IT"/>
                    </w:rPr>
                    <w:t>Soledad</w:t>
                  </w:r>
                  <w:proofErr w:type="spellEnd"/>
                  <w:r w:rsidRPr="00962878">
                    <w:rPr>
                      <w:rFonts w:ascii="Verdana" w:eastAsia="Times New Roman" w:hAnsi="Verdana" w:cs="Times New Roman"/>
                      <w:b/>
                      <w:bCs/>
                      <w:color w:val="3F3F3F"/>
                      <w:sz w:val="15"/>
                      <w:szCs w:val="15"/>
                      <w:lang w:eastAsia="it-IT"/>
                    </w:rPr>
                    <w:t>     Parrocchia San Nicola da Tolentino</w:t>
                  </w:r>
                </w:p>
                <w:p w:rsidR="00962878" w:rsidRPr="00962878" w:rsidRDefault="00962878" w:rsidP="00962878">
                  <w:pPr>
                    <w:spacing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Inizio processione con i fercoli di Gesù Morto e della SS. Madre Addolorata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522B12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O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re 17.00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Cappella Palatina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Celebrazione della Passione del Signore ed adorazione della S. Croce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522B12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O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re 17.00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Chiesa di S. Isidoro Agricola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9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b/>
                      <w:bCs/>
                      <w:color w:val="3F3F3F"/>
                      <w:sz w:val="15"/>
                      <w:szCs w:val="15"/>
                      <w:lang w:eastAsia="it-IT"/>
                    </w:rPr>
                    <w:t xml:space="preserve">Confraternita di Maria Addolorata e del Cristo morto dei </w:t>
                  </w:r>
                  <w:proofErr w:type="spellStart"/>
                  <w:r w:rsidRPr="00962878">
                    <w:rPr>
                      <w:rFonts w:ascii="Verdana" w:eastAsia="Times New Roman" w:hAnsi="Verdana" w:cs="Times New Roman"/>
                      <w:b/>
                      <w:bCs/>
                      <w:color w:val="3F3F3F"/>
                      <w:sz w:val="15"/>
                      <w:szCs w:val="15"/>
                      <w:lang w:eastAsia="it-IT"/>
                    </w:rPr>
                    <w:t>Fornari</w:t>
                  </w:r>
                  <w:proofErr w:type="spellEnd"/>
                  <w:r w:rsidRPr="00962878">
                    <w:rPr>
                      <w:rFonts w:ascii="Verdana" w:eastAsia="Times New Roman" w:hAnsi="Verdana" w:cs="Times New Roman"/>
                      <w:b/>
                      <w:bCs/>
                      <w:color w:val="3F3F3F"/>
                      <w:sz w:val="15"/>
                      <w:szCs w:val="15"/>
                      <w:lang w:eastAsia="it-IT"/>
                    </w:rPr>
                    <w:t>     Parrocchia San Giuseppe Cafasso</w:t>
                  </w:r>
                </w:p>
                <w:p w:rsidR="00962878" w:rsidRPr="00962878" w:rsidRDefault="00962878" w:rsidP="00962878">
                  <w:pPr>
                    <w:spacing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Inizio processione con i fercoli di Gesù Morto e della SS. Madre Addolorata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522B12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O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re 17.00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Basilica San Francesco d'Assisi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Celebrazione della Passione del Signore ed adorazione della S. Croce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BE2650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O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re 17.00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Chiesa della </w:t>
                  </w:r>
                  <w:proofErr w:type="spellStart"/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Martorana</w:t>
                  </w:r>
                  <w:proofErr w:type="spellEnd"/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Mattutino del Santo e Grande Sabato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BE2650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O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re 18.00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Chiesa Cattedrale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Celebrazione della Passione del Signore ed adorazione della S. Croce presieduta dall'Arcivescovo S.E. Don Corrado </w:t>
                  </w:r>
                  <w:proofErr w:type="spellStart"/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Lorefice</w:t>
                  </w:r>
                  <w:proofErr w:type="spellEnd"/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BE2650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O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re 18.00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Chiesa del Gesù</w:t>
                  </w:r>
                </w:p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 Casa Professa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Celebrazione della Passione del Signore ed adorazione della S. Croce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BE2650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O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re 18.00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Chiesa di S. Maria della Pietà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Celebrazione della Passione del Signore ed adorazione della S. Croce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BE2650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O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re 18.00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Chiesa di S. Ignazio Martire all'Olivella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Celebrazione della Passione del Signore ed adorazione della S. Croce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BE2650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O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re 18.00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Chiesa di San </w:t>
                  </w:r>
                  <w:proofErr w:type="spellStart"/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Mamiliano</w:t>
                  </w:r>
                  <w:proofErr w:type="spellEnd"/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Celebrazione della Passione del Signore ed adorazione della S. Croce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BE2650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lastRenderedPageBreak/>
                    <w:t>O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re 18.30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Chiesa di San Giuseppe dei Teatini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Celebrazione della Passione del Signore ed adorazione della S. Croce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BE2650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O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re 19.00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Chiesa di San Giuseppe Cafasso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Celebrazione della Passione del Signore ed adorazione della S. Croce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BE2650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O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re 21.00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Chiesa di San Stanislao </w:t>
                  </w:r>
                  <w:proofErr w:type="spellStart"/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Kostka</w:t>
                  </w:r>
                  <w:proofErr w:type="spellEnd"/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La Comunità Parrocchiale accoglie all'incrocio tra il Corso Olivuzza e la Via Pietro Ranzano la processione di Maria SS. Addolorata e del Cristo Morto alla </w:t>
                  </w:r>
                  <w:proofErr w:type="spellStart"/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Guilla</w:t>
                  </w:r>
                  <w:proofErr w:type="spellEnd"/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 al suo ingresso nel quartiere Capo.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BE2650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In 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orario apertura della Chiesa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Chiesa Cattedrale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Confessioni</w:t>
                  </w:r>
                </w:p>
              </w:tc>
            </w:tr>
            <w:tr w:rsidR="00962878" w:rsidRPr="00962878">
              <w:trPr>
                <w:jc w:val="center"/>
              </w:trPr>
              <w:tc>
                <w:tcPr>
                  <w:tcW w:w="0" w:type="auto"/>
                  <w:gridSpan w:val="3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  <w:tr w:rsidR="00962878" w:rsidRPr="00962878">
              <w:trPr>
                <w:jc w:val="center"/>
              </w:trPr>
              <w:tc>
                <w:tcPr>
                  <w:tcW w:w="0" w:type="auto"/>
                  <w:gridSpan w:val="3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095E4C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50"/>
                      <w:sz w:val="24"/>
                      <w:szCs w:val="24"/>
                      <w:lang w:eastAsia="it-IT"/>
                    </w:rPr>
                    <w:t xml:space="preserve">20 aprile </w:t>
                  </w:r>
                  <w:r w:rsidR="00962878" w:rsidRPr="00962878">
                    <w:rPr>
                      <w:rFonts w:ascii="Verdana" w:eastAsia="Times New Roman" w:hAnsi="Verdana" w:cs="Times New Roman"/>
                      <w:b/>
                      <w:bCs/>
                      <w:color w:val="000050"/>
                      <w:sz w:val="24"/>
                      <w:szCs w:val="24"/>
                      <w:lang w:eastAsia="it-IT"/>
                    </w:rPr>
                    <w:t>Sabato Santo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BE2650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O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re 07.30</w:t>
                  </w:r>
                  <w:bookmarkStart w:id="1" w:name="_GoBack"/>
                  <w:bookmarkEnd w:id="1"/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Chiesa Cattedrale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Ufficio delle Letture e Lodi</w:t>
                  </w:r>
                </w:p>
                <w:p w:rsidR="00962878" w:rsidRPr="00962878" w:rsidRDefault="00D343A9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P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resieduto dall'Arcivescovo S.E. Don Corrado </w:t>
                  </w:r>
                  <w:proofErr w:type="spellStart"/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Lorefice</w:t>
                  </w:r>
                  <w:proofErr w:type="spellEnd"/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BE2650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In 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orario apertura della Chiesa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Chiesa Cattedrale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Confessioni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BE2650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Ore 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07.30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Basilica San Francesco d'Assisi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Ufficio delle Letture e Lodi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BE2650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Ore 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10.00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Chiesa della </w:t>
                  </w:r>
                  <w:proofErr w:type="spellStart"/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Martorana</w:t>
                  </w:r>
                  <w:proofErr w:type="spellEnd"/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Vespro, Divina Liturgia di San Basilio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BE2650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Ore 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11.00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Chiesa dei SS. 40 Martiri alla </w:t>
                  </w:r>
                  <w:proofErr w:type="spellStart"/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Guilla</w:t>
                  </w:r>
                  <w:proofErr w:type="spellEnd"/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9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b/>
                      <w:bCs/>
                      <w:color w:val="3F3F3F"/>
                      <w:sz w:val="15"/>
                      <w:szCs w:val="15"/>
                      <w:lang w:eastAsia="it-IT"/>
                    </w:rPr>
                    <w:t>Confraternita di Maria SS. dei 7 Dolori        Parrocchia Maria SS. Assunta - Cattedrale</w:t>
                  </w:r>
                </w:p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"La Desolata", meditazione e preghiera ai piedi Maria SS. Addolorata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BE2650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Ore 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19.00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Cappella Palatina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Solenne Veglia Pasquale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BE2650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Ore 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19.30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Chiesa di S. Anna la Misericordia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Solenne Veglia Pasquale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BE2650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Ore 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22.00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Chiesa Cattedrale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Solenne Veglia Pasquale presieduta dall'Arcivescovo S.E. Don Corrado </w:t>
                  </w:r>
                  <w:proofErr w:type="spellStart"/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Lorefice</w:t>
                  </w:r>
                  <w:proofErr w:type="spellEnd"/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BE2650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Ore 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22.30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Chiesa di S. Ippolito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Solenne Veglia Pasquale con la "calata a </w:t>
                  </w:r>
                  <w:proofErr w:type="spellStart"/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tila</w:t>
                  </w:r>
                  <w:proofErr w:type="spellEnd"/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"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BE2650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Ore 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22.30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Basilica "La Magione"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Solenne Veglia Pasquale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BE2650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Ore 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22.30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Chiesa di San Giuseppe dei Teatini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Solenne Veglia Pasquale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BE2650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Ore 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22.30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Chiesa San Nicola da Tolentino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Solenne Veglia Pasquale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BE2650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lastRenderedPageBreak/>
                    <w:t xml:space="preserve">Ore 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23.00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Basilica San Francesco d'Assisi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Solenne Veglia Pasquale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BE2650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Ore 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23.00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Chiesa parrocchiale di San Nicola di Bari all'Albergheria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Solenne Veglia Pasquale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BE2650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Ore 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23.00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Chiesa di San Giuseppe Cafasso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Solenne Veglia Pasquale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BE2650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Ore 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23.00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Chiesa di San Domenico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Solenne Veglia Pasquale con "calata a </w:t>
                  </w:r>
                  <w:proofErr w:type="spellStart"/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tila</w:t>
                  </w:r>
                  <w:proofErr w:type="spellEnd"/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"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BE2650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Ore 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23.00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Chiesa del Gesù</w:t>
                  </w:r>
                </w:p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 Casa Professa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Solenne Veglia Pasquale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BE2650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Ore 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23.00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Chiesa di Santa Maria la Nova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Solenne Veglia Pasquale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BE2650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Ore 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23.00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Chiesa della </w:t>
                  </w:r>
                  <w:proofErr w:type="spellStart"/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Martorana</w:t>
                  </w:r>
                  <w:proofErr w:type="spellEnd"/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Mesonittico</w:t>
                  </w:r>
                  <w:proofErr w:type="spellEnd"/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, Mattutino e Divina Liturgia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BE2650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Ore 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23.00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Chiesa di San </w:t>
                  </w:r>
                  <w:proofErr w:type="spellStart"/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Mamiliano</w:t>
                  </w:r>
                  <w:proofErr w:type="spellEnd"/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Solenne Veglia Pasquale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BE2650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Ore 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23.15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Chiesa di S. Maria della Pietà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Solenne Veglia Pasquale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BE2650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Ore 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23.30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Chiesa di S. Ignazio Martire all'Olivella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Solenne Veglia Pasquale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BE2650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Ore 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23.30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Chiesa di San Saverio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Solenne Veglia Pasquale</w:t>
                  </w:r>
                </w:p>
              </w:tc>
            </w:tr>
            <w:tr w:rsidR="00962878" w:rsidRPr="00962878">
              <w:trPr>
                <w:jc w:val="center"/>
              </w:trPr>
              <w:tc>
                <w:tcPr>
                  <w:tcW w:w="0" w:type="auto"/>
                  <w:gridSpan w:val="3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E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  <w:tr w:rsidR="00962878" w:rsidRPr="00962878">
              <w:trPr>
                <w:jc w:val="center"/>
              </w:trPr>
              <w:tc>
                <w:tcPr>
                  <w:tcW w:w="0" w:type="auto"/>
                  <w:gridSpan w:val="3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E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095E4C" w:rsidP="00BE2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50"/>
                      <w:sz w:val="24"/>
                      <w:szCs w:val="24"/>
                      <w:lang w:eastAsia="it-IT"/>
                    </w:rPr>
                    <w:t>2</w:t>
                  </w:r>
                  <w:r w:rsidR="00BE2650">
                    <w:rPr>
                      <w:rFonts w:ascii="Verdana" w:eastAsia="Times New Roman" w:hAnsi="Verdana" w:cs="Times New Roman"/>
                      <w:b/>
                      <w:bCs/>
                      <w:color w:val="000050"/>
                      <w:sz w:val="24"/>
                      <w:szCs w:val="24"/>
                      <w:lang w:eastAsia="it-IT"/>
                    </w:rPr>
                    <w:t xml:space="preserve">1 Aprile </w:t>
                  </w:r>
                  <w:r w:rsidR="00962878" w:rsidRPr="00962878">
                    <w:rPr>
                      <w:rFonts w:ascii="Verdana" w:eastAsia="Times New Roman" w:hAnsi="Verdana" w:cs="Times New Roman"/>
                      <w:b/>
                      <w:bCs/>
                      <w:color w:val="000050"/>
                      <w:sz w:val="24"/>
                      <w:szCs w:val="24"/>
                      <w:lang w:eastAsia="it-IT"/>
                    </w:rPr>
                    <w:t>Domenica di Pasqua - Resurrezione del Signore</w:t>
                  </w:r>
                </w:p>
              </w:tc>
            </w:tr>
            <w:tr w:rsidR="00962878" w:rsidRPr="00962878">
              <w:trPr>
                <w:jc w:val="center"/>
              </w:trPr>
              <w:tc>
                <w:tcPr>
                  <w:tcW w:w="0" w:type="auto"/>
                  <w:gridSpan w:val="3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BE2650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Ore 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00.30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Chiesa parrocchiale di San Nicola di Bari all'Albergheria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La Volata dell'Angelo" dalla Torre di San Nicolò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Ore 8.45 - 9.45 - 18.00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E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Chiesa Cattedrale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E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S. Messe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Ore 07.00 - 11.00 - 12.00 - 19.00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Chiesa del Gesù</w:t>
                  </w:r>
                </w:p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 Casa Professa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S. Messe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BE2650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lastRenderedPageBreak/>
                    <w:t xml:space="preserve">Ore 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8.00 - 10.00 - 12.00 - 17.30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Basilica San Francesco d'Assisi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S. Messe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BE2650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Ore 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10.30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Chiesa di S. Stanislao </w:t>
                  </w:r>
                  <w:proofErr w:type="spellStart"/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Kostka</w:t>
                  </w:r>
                  <w:proofErr w:type="spellEnd"/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Solenne Liturgia Pasquale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BE2650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Ore 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10.30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Chiesa di S. Ippolito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Solenne Liturgia Pasquale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BE2650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Ore 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10.00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Cappella Palatina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Solenne Liturgia Pasquale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BE2650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Ore 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10.00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Chiesa di S. Ignazio Martire all'Olivella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Solenne Liturgia Pasquale (altra messa Solenne alle ore 11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BE2650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Ore 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10.30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Chiesa parrocchiale di San Nicola di Bari all'Albergheria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Solenne Liturgia Pasquale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BE2650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Ore 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10.30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Chiesa di San Domenico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Solenne Liturgia Pasquale (le atre Messe alle ore 12.00 ed alle ore 18.00)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BE2650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Ore 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10.30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Chiesa di S. Anna la Misericordia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Solenne Liturgia Pasquale (le atre Messe alle ore 12.00 ed alle ore 18.00)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BE2650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Ore 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10.45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Chiesa di San Giuseppe Cafasso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Solenne Liturgia Pasquale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BE2650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Ore 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11.00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D343A9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Chiesa d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i S. Giovanni alla </w:t>
                  </w:r>
                  <w:proofErr w:type="spellStart"/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Guilla</w:t>
                  </w:r>
                  <w:proofErr w:type="spellEnd"/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b/>
                      <w:bCs/>
                      <w:color w:val="3F3F3F"/>
                      <w:sz w:val="15"/>
                      <w:szCs w:val="15"/>
                      <w:lang w:eastAsia="it-IT"/>
                    </w:rPr>
                    <w:t>Confraternita di Maria Addolorata e del Cristo Morto </w:t>
                  </w:r>
                  <w:proofErr w:type="gramStart"/>
                  <w:r w:rsidRPr="00962878">
                    <w:rPr>
                      <w:rFonts w:ascii="Verdana" w:eastAsia="Times New Roman" w:hAnsi="Verdana" w:cs="Times New Roman"/>
                      <w:b/>
                      <w:bCs/>
                      <w:color w:val="3F3F3F"/>
                      <w:sz w:val="15"/>
                      <w:szCs w:val="15"/>
                      <w:lang w:eastAsia="it-IT"/>
                    </w:rPr>
                    <w:t>in  San</w:t>
                  </w:r>
                  <w:proofErr w:type="gramEnd"/>
                  <w:r w:rsidRPr="00962878">
                    <w:rPr>
                      <w:rFonts w:ascii="Verdana" w:eastAsia="Times New Roman" w:hAnsi="Verdana" w:cs="Times New Roman"/>
                      <w:b/>
                      <w:bCs/>
                      <w:color w:val="3F3F3F"/>
                      <w:sz w:val="15"/>
                      <w:szCs w:val="15"/>
                      <w:lang w:eastAsia="it-IT"/>
                    </w:rPr>
                    <w:t xml:space="preserve"> Giovanni alla </w:t>
                  </w:r>
                  <w:proofErr w:type="spellStart"/>
                  <w:r w:rsidRPr="00962878">
                    <w:rPr>
                      <w:rFonts w:ascii="Verdana" w:eastAsia="Times New Roman" w:hAnsi="Verdana" w:cs="Times New Roman"/>
                      <w:b/>
                      <w:bCs/>
                      <w:color w:val="3F3F3F"/>
                      <w:sz w:val="15"/>
                      <w:szCs w:val="15"/>
                      <w:lang w:eastAsia="it-IT"/>
                    </w:rPr>
                    <w:t>Guilla</w:t>
                  </w:r>
                  <w:proofErr w:type="spellEnd"/>
                  <w:r w:rsidRPr="00962878">
                    <w:rPr>
                      <w:rFonts w:ascii="Verdana" w:eastAsia="Times New Roman" w:hAnsi="Verdana" w:cs="Times New Roman"/>
                      <w:b/>
                      <w:bCs/>
                      <w:color w:val="3F3F3F"/>
                      <w:sz w:val="15"/>
                      <w:szCs w:val="15"/>
                      <w:lang w:eastAsia="it-IT"/>
                    </w:rPr>
                    <w:t>   Parrocchia Maria SS. Assunta - Cattedrale</w:t>
                  </w:r>
                </w:p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Solenne Liturgia Pasquale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BE2650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Ore 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11.00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Chiesa dei SS. 40 Martiri alla </w:t>
                  </w:r>
                  <w:proofErr w:type="spellStart"/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Guilla</w:t>
                  </w:r>
                  <w:proofErr w:type="spellEnd"/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9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b/>
                      <w:bCs/>
                      <w:color w:val="3F3F3F"/>
                      <w:sz w:val="15"/>
                      <w:szCs w:val="15"/>
                      <w:lang w:eastAsia="it-IT"/>
                    </w:rPr>
                    <w:t>Confraternita di Maria SS. dei 7 Dolori        Parrocchia Maria SS. Assunta - Cattedrale</w:t>
                  </w:r>
                </w:p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Solenne Liturgia Pasquale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BE2650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Ore 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11.00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Chiesa Cattedrale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E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D343A9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50"/>
                      <w:sz w:val="24"/>
                      <w:szCs w:val="24"/>
                      <w:lang w:eastAsia="it-IT"/>
                    </w:rPr>
                    <w:t>Solenne Liturgia </w:t>
                  </w:r>
                  <w:r w:rsidR="00962878" w:rsidRPr="00962878">
                    <w:rPr>
                      <w:rFonts w:ascii="Verdana" w:eastAsia="Times New Roman" w:hAnsi="Verdana" w:cs="Times New Roman"/>
                      <w:b/>
                      <w:bCs/>
                      <w:color w:val="000050"/>
                      <w:sz w:val="24"/>
                      <w:szCs w:val="24"/>
                      <w:lang w:eastAsia="it-IT"/>
                    </w:rPr>
                    <w:t>Pasquale presieduta</w:t>
                  </w:r>
                </w:p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b/>
                      <w:bCs/>
                      <w:color w:val="000050"/>
                      <w:sz w:val="24"/>
                      <w:szCs w:val="24"/>
                      <w:lang w:eastAsia="it-IT"/>
                    </w:rPr>
                    <w:t xml:space="preserve">dall'Arcivescovo S.E. Don Corrado </w:t>
                  </w:r>
                  <w:proofErr w:type="spellStart"/>
                  <w:r w:rsidRPr="00962878">
                    <w:rPr>
                      <w:rFonts w:ascii="Verdana" w:eastAsia="Times New Roman" w:hAnsi="Verdana" w:cs="Times New Roman"/>
                      <w:b/>
                      <w:bCs/>
                      <w:color w:val="000050"/>
                      <w:sz w:val="24"/>
                      <w:szCs w:val="24"/>
                      <w:lang w:eastAsia="it-IT"/>
                    </w:rPr>
                    <w:t>Lorefice</w:t>
                  </w:r>
                  <w:proofErr w:type="spellEnd"/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BE2650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Ore 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11.00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Chiesa di S. Maria della Pietà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Solenne Liturgia Pasquale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BE2650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Ore 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11.00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Chiesa di San Giuseppe dei Teatini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Solenne Liturgia Pasquale (Le altre sante Messe alle ore 09 - 10 - 12 e 19.30)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BE2650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Ore 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11.00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Chiesa della </w:t>
                  </w:r>
                  <w:proofErr w:type="spellStart"/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Martorana</w:t>
                  </w:r>
                  <w:proofErr w:type="spellEnd"/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Divina Liturgia di san Giovanni Crisostomo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BE2650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Ore 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11.30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Chiesa San Nicola da Tolentino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Solenne Liturgia Pasquale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BE2650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lastRenderedPageBreak/>
                    <w:t xml:space="preserve">Ore 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11.30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Chiesa di San Saverio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Solenne Liturgia Pasquale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BE2650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Ore 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11.30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Basilica "La Magione"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Solenne Liturgia Pasquale e Battesimi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BE2650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Ore 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11.30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Chiesa di Santa Maria la Nova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Solenne Liturgia Pasquale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BE2650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Ore 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11.30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 xml:space="preserve">Chiesa di San </w:t>
                  </w:r>
                  <w:proofErr w:type="spellStart"/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Mamiliano</w:t>
                  </w:r>
                  <w:proofErr w:type="spellEnd"/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Solenne Liturgia Pasquale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BE2650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O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re 12.00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Chiesa parrocchiale di San Nicola di Bari all'Albergheria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L'Angelo annuncia la lieta notizia della Resurrezione al mercato di Ballarò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BE2650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O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re 18.00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Chiesa di S. Isidoro Agricola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9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b/>
                      <w:bCs/>
                      <w:color w:val="3F3F3F"/>
                      <w:sz w:val="15"/>
                      <w:szCs w:val="15"/>
                      <w:lang w:eastAsia="it-IT"/>
                    </w:rPr>
                    <w:t xml:space="preserve">Confraternita di Maria Addolorata e del Cristo morto dei </w:t>
                  </w:r>
                  <w:proofErr w:type="spellStart"/>
                  <w:r w:rsidRPr="00962878">
                    <w:rPr>
                      <w:rFonts w:ascii="Verdana" w:eastAsia="Times New Roman" w:hAnsi="Verdana" w:cs="Times New Roman"/>
                      <w:b/>
                      <w:bCs/>
                      <w:color w:val="3F3F3F"/>
                      <w:sz w:val="15"/>
                      <w:szCs w:val="15"/>
                      <w:lang w:eastAsia="it-IT"/>
                    </w:rPr>
                    <w:t>Fornari</w:t>
                  </w:r>
                  <w:proofErr w:type="spellEnd"/>
                  <w:r w:rsidRPr="00962878">
                    <w:rPr>
                      <w:rFonts w:ascii="Verdana" w:eastAsia="Times New Roman" w:hAnsi="Verdana" w:cs="Times New Roman"/>
                      <w:b/>
                      <w:bCs/>
                      <w:color w:val="3F3F3F"/>
                      <w:sz w:val="15"/>
                      <w:szCs w:val="15"/>
                      <w:lang w:eastAsia="it-IT"/>
                    </w:rPr>
                    <w:t>     Parrocchia San Giuseppe Cafasso</w:t>
                  </w:r>
                </w:p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Sacra Rappresentazione della Resurrezione di Cristo</w:t>
                  </w:r>
                </w:p>
              </w:tc>
            </w:tr>
            <w:tr w:rsidR="00962878" w:rsidRPr="00962878" w:rsidTr="00C204BF">
              <w:trPr>
                <w:jc w:val="center"/>
              </w:trPr>
              <w:tc>
                <w:tcPr>
                  <w:tcW w:w="116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BE2650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O</w:t>
                  </w:r>
                  <w:r w:rsidR="00962878"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re 18.30</w:t>
                  </w:r>
                </w:p>
              </w:tc>
              <w:tc>
                <w:tcPr>
                  <w:tcW w:w="97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Chiesa di S. Isidoro Agricola</w:t>
                  </w:r>
                </w:p>
              </w:tc>
              <w:tc>
                <w:tcPr>
                  <w:tcW w:w="2863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2878" w:rsidRPr="00962878" w:rsidRDefault="00962878" w:rsidP="00962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62878">
                    <w:rPr>
                      <w:rFonts w:ascii="Verdana" w:eastAsia="Times New Roman" w:hAnsi="Verdana" w:cs="Times New Roman"/>
                      <w:color w:val="000050"/>
                      <w:sz w:val="20"/>
                      <w:szCs w:val="20"/>
                      <w:lang w:eastAsia="it-IT"/>
                    </w:rPr>
                    <w:t>Solenne Liturgia pasquale</w:t>
                  </w:r>
                </w:p>
              </w:tc>
            </w:tr>
          </w:tbl>
          <w:p w:rsidR="00962878" w:rsidRPr="00962878" w:rsidRDefault="00962878" w:rsidP="0096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287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p w:rsidR="00962878" w:rsidRPr="00962878" w:rsidRDefault="00962878" w:rsidP="0096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287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p w:rsidR="00962878" w:rsidRPr="00962878" w:rsidRDefault="00962878" w:rsidP="0096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6287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</w:tbl>
    <w:p w:rsidR="00962878" w:rsidRPr="00962878" w:rsidRDefault="00962878" w:rsidP="009628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62878"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it-IT"/>
        </w:rPr>
        <w:lastRenderedPageBreak/>
        <mc:AlternateContent>
          <mc:Choice Requires="wps">
            <w:drawing>
              <wp:inline distT="0" distB="0" distL="0" distR="0" wp14:anchorId="092146CE" wp14:editId="44A243BD">
                <wp:extent cx="666750" cy="171450"/>
                <wp:effectExtent l="0" t="0" r="0" b="0"/>
                <wp:docPr id="1" name="AutoShape 2" descr="Chiudi la finestra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67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88C894" id="AutoShape 2" o:spid="_x0000_s1026" alt="Chiudi la finestra" href="javascript:window.close();" style="width:52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962878" w:rsidRDefault="00962878"/>
    <w:sectPr w:rsidR="00962878" w:rsidSect="00962878">
      <w:pgSz w:w="16838" w:h="11906" w:orient="landscape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78"/>
    <w:rsid w:val="00095E4C"/>
    <w:rsid w:val="00350EBB"/>
    <w:rsid w:val="00522B12"/>
    <w:rsid w:val="00962878"/>
    <w:rsid w:val="00B05089"/>
    <w:rsid w:val="00BE2650"/>
    <w:rsid w:val="00C204BF"/>
    <w:rsid w:val="00C53394"/>
    <w:rsid w:val="00D343A9"/>
    <w:rsid w:val="00D86AD9"/>
    <w:rsid w:val="00DB332F"/>
    <w:rsid w:val="00F6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7F233-7738-48ED-9B65-C4DA2016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8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javascript:window.close(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17BAB-DC17-45C7-AF51-9B7010D3A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2927</Words>
  <Characters>16690</Characters>
  <Application>Microsoft Office Word</Application>
  <DocSecurity>0</DocSecurity>
  <Lines>139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Schirò</dc:creator>
  <cp:keywords/>
  <dc:description/>
  <cp:lastModifiedBy>Salvatore Schirò</cp:lastModifiedBy>
  <cp:revision>5</cp:revision>
  <dcterms:created xsi:type="dcterms:W3CDTF">2018-03-23T08:25:00Z</dcterms:created>
  <dcterms:modified xsi:type="dcterms:W3CDTF">2019-04-16T08:53:00Z</dcterms:modified>
</cp:coreProperties>
</file>