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015C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rPr>
          <w:rFonts w:asciiTheme="minorHAnsi" w:hAnsiTheme="minorHAnsi" w:cstheme="minorHAnsi"/>
          <w:b/>
          <w:i/>
          <w:iCs/>
          <w:color w:val="000000"/>
        </w:rPr>
      </w:pPr>
      <w:r>
        <w:rPr>
          <w:rFonts w:asciiTheme="minorHAnsi" w:hAnsiTheme="minorHAnsi" w:cstheme="minorHAnsi"/>
          <w:b/>
          <w:i/>
          <w:iCs/>
          <w:color w:val="000000"/>
        </w:rPr>
        <w:t>“ALLEGATO 2 BIS”</w:t>
      </w:r>
    </w:p>
    <w:p w14:paraId="4EAE1324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LIBERATORIA FOTOGRAFICA PER MINORENNI </w:t>
      </w:r>
    </w:p>
    <w:p w14:paraId="07213B6D" w14:textId="77777777" w:rsidR="003F3B9F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bookmarkStart w:id="0" w:name="_Hlk170200440"/>
      <w:r>
        <w:rPr>
          <w:rFonts w:asciiTheme="minorHAnsi" w:hAnsiTheme="minorHAnsi" w:cstheme="minorHAnsi"/>
        </w:rPr>
        <w:t xml:space="preserve">_l_ </w:t>
      </w:r>
      <w:proofErr w:type="spellStart"/>
      <w:r>
        <w:rPr>
          <w:rFonts w:asciiTheme="minorHAnsi" w:hAnsiTheme="minorHAnsi" w:cstheme="minorHAnsi"/>
        </w:rPr>
        <w:t>sottoscritt</w:t>
      </w:r>
      <w:proofErr w:type="spellEnd"/>
      <w:r>
        <w:rPr>
          <w:rFonts w:asciiTheme="minorHAnsi" w:hAnsiTheme="minorHAnsi" w:cstheme="minorHAnsi"/>
        </w:rPr>
        <w:t xml:space="preserve">_____________________________________   </w:t>
      </w:r>
      <w:proofErr w:type="spellStart"/>
      <w:r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 xml:space="preserve">_ a _________________________ il ___________________ residente a ___________________________________in Via/p.zza _______________________________, Codice Fiscale ____________________________________ </w:t>
      </w:r>
      <w:bookmarkEnd w:id="0"/>
    </w:p>
    <w:p w14:paraId="20F174EE" w14:textId="77777777" w:rsidR="003F3B9F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</w:p>
    <w:p w14:paraId="6A1F8801" w14:textId="77777777" w:rsidR="003F3B9F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_l_ </w:t>
      </w:r>
      <w:proofErr w:type="spellStart"/>
      <w:r>
        <w:rPr>
          <w:rFonts w:asciiTheme="minorHAnsi" w:hAnsiTheme="minorHAnsi" w:cstheme="minorHAnsi"/>
        </w:rPr>
        <w:t>sottoscritt</w:t>
      </w:r>
      <w:proofErr w:type="spellEnd"/>
      <w:r>
        <w:rPr>
          <w:rFonts w:asciiTheme="minorHAnsi" w:hAnsiTheme="minorHAnsi" w:cstheme="minorHAnsi"/>
        </w:rPr>
        <w:t xml:space="preserve">_____________________________________   </w:t>
      </w:r>
      <w:proofErr w:type="spellStart"/>
      <w:r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 xml:space="preserve">_ a _________________________ il ___________________ residente a ___________________________________in Via/p.zza _______________________________, Codice Fiscale ____________________________________ </w:t>
      </w:r>
    </w:p>
    <w:p w14:paraId="56B17B62" w14:textId="77777777" w:rsidR="003F3B9F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Genitor</w:t>
      </w:r>
      <w:proofErr w:type="spellEnd"/>
      <w:r>
        <w:rPr>
          <w:rFonts w:asciiTheme="minorHAnsi" w:hAnsiTheme="minorHAnsi" w:cstheme="minorHAnsi"/>
        </w:rPr>
        <w:t>_ e/o Tutore del/</w:t>
      </w:r>
      <w:proofErr w:type="spellStart"/>
      <w:r>
        <w:rPr>
          <w:rFonts w:asciiTheme="minorHAnsi" w:hAnsiTheme="minorHAnsi" w:cstheme="minorHAnsi"/>
        </w:rPr>
        <w:t>lla</w:t>
      </w:r>
      <w:proofErr w:type="spellEnd"/>
      <w:r>
        <w:rPr>
          <w:rFonts w:asciiTheme="minorHAnsi" w:hAnsiTheme="minorHAnsi" w:cstheme="minorHAnsi"/>
        </w:rPr>
        <w:t xml:space="preserve">    minore___________________________________________________                                                                                                                               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_____________________________ il _______________________ residente a                        _____________________________ in Via/p.zza _________________________________________ n.____________  Codice Fiscale ______________________________________ </w:t>
      </w:r>
    </w:p>
    <w:p w14:paraId="71D74374" w14:textId="77777777" w:rsidR="003F3B9F" w:rsidRDefault="003F3B9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A43A5B6" w14:textId="77777777" w:rsidR="003F3B9F" w:rsidRDefault="003F3B9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0391899" w14:textId="77777777" w:rsidR="003F3B9F" w:rsidRDefault="000000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sensi del d.lgs. n° 196 del 2003 e successive modifiche ed integrazioni (codice in materia di protezione dei dati personali) ed in base alla Legge sulla Protezione del diritto d'autore e </w:t>
      </w:r>
      <w:proofErr w:type="gramStart"/>
      <w:r>
        <w:rPr>
          <w:rFonts w:asciiTheme="minorHAnsi" w:hAnsiTheme="minorHAnsi" w:cstheme="minorHAnsi"/>
        </w:rPr>
        <w:t>di  altri</w:t>
      </w:r>
      <w:proofErr w:type="gramEnd"/>
      <w:r>
        <w:rPr>
          <w:rFonts w:asciiTheme="minorHAnsi" w:hAnsiTheme="minorHAnsi" w:cstheme="minorHAnsi"/>
        </w:rPr>
        <w:t xml:space="preserve"> diritti connessi al suo esercizio n° 633 del 1941 (e successive modifiche ed integrazioni), </w:t>
      </w:r>
    </w:p>
    <w:p w14:paraId="69718B7B" w14:textId="77777777" w:rsidR="003F3B9F" w:rsidRDefault="003F3B9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</w:p>
    <w:p w14:paraId="4400EF16" w14:textId="77777777" w:rsidR="003F3B9F" w:rsidRDefault="003F3B9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72E0ED11" w14:textId="77777777" w:rsidR="003F3B9F" w:rsidRDefault="003F3B9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39F3895B" w14:textId="77777777" w:rsidR="003F3B9F" w:rsidRDefault="0000000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AUTORIZZA__</w:t>
      </w:r>
    </w:p>
    <w:p w14:paraId="4EE93C5A" w14:textId="77777777" w:rsidR="003F3B9F" w:rsidRDefault="003F3B9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</w:p>
    <w:p w14:paraId="64BD2FCB" w14:textId="77777777" w:rsidR="003F3B9F" w:rsidRDefault="003F3B9F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48DF7C8D" w14:textId="77777777" w:rsidR="003F3B9F" w:rsidRDefault="00000000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 titolo gratuito, senza limiti di tempo, luogo e mezzo,  ai soli fini di seguito indicati l’uso dei dati personali e dell’immagine propria o del minore ritratta nella foto dal titolo ________________________________________________ ripresa il giorno ________________ nella località di _______________________________________________________________ da________________________________________ (nome e cognome dell’autore/autrice della fotografia) </w:t>
      </w:r>
      <w:proofErr w:type="spellStart"/>
      <w:r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 xml:space="preserve">_ </w:t>
      </w:r>
      <w:proofErr w:type="spellStart"/>
      <w:r>
        <w:rPr>
          <w:rFonts w:asciiTheme="minorHAnsi" w:hAnsiTheme="minorHAnsi" w:cstheme="minorHAnsi"/>
        </w:rPr>
        <w:t>il</w:t>
      </w:r>
      <w:proofErr w:type="spellEnd"/>
      <w:r>
        <w:rPr>
          <w:rFonts w:asciiTheme="minorHAnsi" w:hAnsiTheme="minorHAnsi" w:cstheme="minorHAnsi"/>
        </w:rPr>
        <w:t xml:space="preserve"> _________________ a ______________________ per l’eventuale pubblicazione della stessa su internet, su carta stampata, per eventuali esposizioni a mostre, partecipazioni a concorsi, senza che ne venga mai pregiudicata la dignità ed il decoro. Il servizio di posa per ritratto è da considerarsi effettuato in forma del tutto gratuita e in maniera totalmente corretta. </w:t>
      </w:r>
    </w:p>
    <w:p w14:paraId="40BA0617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Luogo e Data _________________________________ </w:t>
      </w:r>
    </w:p>
    <w:p w14:paraId="3B88642B" w14:textId="77777777" w:rsidR="003F3B9F" w:rsidRDefault="00000000">
      <w:pPr>
        <w:pStyle w:val="NormaleWeb"/>
        <w:shd w:val="clear" w:color="auto" w:fill="FFFFFF"/>
        <w:spacing w:before="0" w:beforeAutospacing="0" w:after="0" w:afterAutospacing="0"/>
        <w:ind w:left="6372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Firma </w:t>
      </w:r>
    </w:p>
    <w:p w14:paraId="7A7787DB" w14:textId="77777777" w:rsidR="003F3B9F" w:rsidRDefault="000000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(specificare se </w:t>
      </w:r>
      <w:r>
        <w:rPr>
          <w:rFonts w:asciiTheme="minorHAnsi" w:hAnsiTheme="minorHAnsi" w:cstheme="minorHAnsi"/>
          <w:sz w:val="22"/>
          <w:szCs w:val="22"/>
        </w:rPr>
        <w:t>del Genitore/Tutore)</w:t>
      </w:r>
    </w:p>
    <w:p w14:paraId="56A3CC47" w14:textId="77777777" w:rsidR="003F3B9F" w:rsidRDefault="003F3B9F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rFonts w:asciiTheme="minorHAnsi" w:hAnsiTheme="minorHAnsi" w:cstheme="minorHAnsi"/>
          <w:color w:val="000000"/>
        </w:rPr>
      </w:pPr>
    </w:p>
    <w:p w14:paraId="64E09309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__________________________ </w:t>
      </w:r>
    </w:p>
    <w:p w14:paraId="1675B8E8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</w:t>
      </w:r>
    </w:p>
    <w:p w14:paraId="3D4360B1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INFORMATIVA PRIVACY </w:t>
      </w:r>
    </w:p>
    <w:p w14:paraId="5CE139EB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dati personali comunicati con la presente liberatoria saranno trattati con modalità cartacee e telematiche nel rispetto della vigente normativa e dei principi di correttezza, trasparenza e riservatezza </w:t>
      </w:r>
      <w:proofErr w:type="gramStart"/>
      <w:r>
        <w:rPr>
          <w:rFonts w:asciiTheme="minorHAnsi" w:hAnsiTheme="minorHAnsi" w:cstheme="minorHAnsi"/>
        </w:rPr>
        <w:t>e  utilizzati</w:t>
      </w:r>
      <w:proofErr w:type="gramEnd"/>
      <w:r>
        <w:rPr>
          <w:rFonts w:asciiTheme="minorHAnsi" w:hAnsiTheme="minorHAnsi" w:cstheme="minorHAnsi"/>
        </w:rPr>
        <w:t xml:space="preserve"> esclusivamente per finalità strettamente connesse e strumentali all’attività indicate nel concorso fotografico “Palermo rifiorisce con Santa Rosalia”. In qualsiasi momento è possibile esercitare il diritto di cancellazione o rettifica dei dati inviando comunicazione scritta ai sensi della Legge 163/2017 e del regolamento UE 679/2016. </w:t>
      </w:r>
    </w:p>
    <w:p w14:paraId="4777E17C" w14:textId="77777777" w:rsidR="003F3B9F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❑</w:t>
      </w:r>
      <w:r>
        <w:rPr>
          <w:rFonts w:asciiTheme="minorHAnsi" w:hAnsiTheme="minorHAnsi" w:cstheme="minorHAnsi"/>
        </w:rPr>
        <w:t xml:space="preserve"> Presto il consenso</w:t>
      </w:r>
    </w:p>
    <w:p w14:paraId="5D122837" w14:textId="77777777" w:rsidR="003F3B9F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="Segoe UI Symbol" w:hAnsi="Segoe UI Symbol" w:cs="Segoe UI Symbol"/>
        </w:rPr>
        <w:t>❑</w:t>
      </w:r>
      <w:r>
        <w:rPr>
          <w:rFonts w:asciiTheme="minorHAnsi" w:hAnsiTheme="minorHAnsi" w:cstheme="minorHAnsi"/>
        </w:rPr>
        <w:t xml:space="preserve"> Nego il consenso</w:t>
      </w:r>
    </w:p>
    <w:p w14:paraId="1C9D9B7A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_________________________________ </w:t>
      </w:r>
    </w:p>
    <w:p w14:paraId="65625476" w14:textId="77777777" w:rsidR="003F3B9F" w:rsidRDefault="00000000">
      <w:pPr>
        <w:pStyle w:val="NormaleWeb"/>
        <w:shd w:val="clear" w:color="auto" w:fill="FFFFFF"/>
        <w:spacing w:before="0" w:beforeAutospacing="0" w:after="0" w:afterAutospacing="0"/>
        <w:ind w:left="6372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Firma </w:t>
      </w:r>
    </w:p>
    <w:p w14:paraId="084F151A" w14:textId="77777777" w:rsidR="003F3B9F" w:rsidRDefault="000000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(specificare se </w:t>
      </w:r>
      <w:r>
        <w:rPr>
          <w:rFonts w:asciiTheme="minorHAnsi" w:hAnsiTheme="minorHAnsi" w:cstheme="minorHAnsi"/>
          <w:sz w:val="22"/>
          <w:szCs w:val="22"/>
        </w:rPr>
        <w:t>del Genitore/Tutore)</w:t>
      </w:r>
    </w:p>
    <w:p w14:paraId="5CE93EF1" w14:textId="77777777" w:rsidR="003F3B9F" w:rsidRDefault="003F3B9F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rFonts w:asciiTheme="minorHAnsi" w:hAnsiTheme="minorHAnsi" w:cstheme="minorHAnsi"/>
          <w:color w:val="000000"/>
        </w:rPr>
      </w:pPr>
    </w:p>
    <w:p w14:paraId="7B207BBD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__________________________ </w:t>
      </w:r>
    </w:p>
    <w:p w14:paraId="2837F9D9" w14:textId="77777777" w:rsidR="003F3B9F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__________________________</w:t>
      </w:r>
    </w:p>
    <w:p w14:paraId="0678BACC" w14:textId="77777777" w:rsidR="003F3B9F" w:rsidRDefault="003F3B9F"/>
    <w:sectPr w:rsidR="003F3B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9F"/>
    <w:rsid w:val="002E1059"/>
    <w:rsid w:val="002E472E"/>
    <w:rsid w:val="003F3B9F"/>
    <w:rsid w:val="00445DBF"/>
    <w:rsid w:val="00D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BAA5"/>
  <w15:chartTrackingRefBased/>
  <w15:docId w15:val="{5A2FEBE0-4A04-43AA-A5BE-4B85F171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Follari</dc:creator>
  <cp:keywords/>
  <dc:description/>
  <cp:lastModifiedBy>Valentina Falletta</cp:lastModifiedBy>
  <cp:revision>2</cp:revision>
  <cp:lastPrinted>2025-06-18T09:00:00Z</cp:lastPrinted>
  <dcterms:created xsi:type="dcterms:W3CDTF">2026-04-20T10:19:00Z</dcterms:created>
  <dcterms:modified xsi:type="dcterms:W3CDTF">2026-04-20T10:19:00Z</dcterms:modified>
</cp:coreProperties>
</file>