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E1595" w14:textId="77777777" w:rsidR="00420BF2" w:rsidRDefault="00000000">
      <w:pPr>
        <w:spacing w:after="60"/>
        <w:jc w:val="right"/>
      </w:pPr>
      <w:r>
        <w:rPr>
          <w:rFonts w:ascii="Calibri" w:eastAsia="Calibri" w:hAnsi="Calibri" w:cs="Calibri"/>
          <w:b/>
          <w:bCs/>
        </w:rPr>
        <w:t>Allegato B</w:t>
      </w:r>
    </w:p>
    <w:p w14:paraId="4CDEAF5A" w14:textId="77777777" w:rsidR="00420BF2" w:rsidRDefault="00000000">
      <w:pPr>
        <w:pBdr>
          <w:bottom w:val="single" w:sz="6" w:space="0" w:color="000000"/>
        </w:pBdr>
        <w:spacing w:after="200"/>
        <w:jc w:val="center"/>
      </w:pPr>
      <w:r>
        <w:rPr>
          <w:rFonts w:ascii="Calibri" w:eastAsia="Calibri" w:hAnsi="Calibri" w:cs="Calibri"/>
          <w:b/>
          <w:bCs/>
          <w:sz w:val="22"/>
          <w:szCs w:val="22"/>
        </w:rPr>
        <w:t>RICHIESTA DI PARTECIPAZIONE — GRUPPI INFORMALI</w:t>
      </w:r>
    </w:p>
    <w:p w14:paraId="15F9DF59" w14:textId="77777777" w:rsidR="00420BF2" w:rsidRDefault="00000000">
      <w:pPr>
        <w:spacing w:after="200"/>
        <w:jc w:val="both"/>
      </w:pPr>
      <w:r>
        <w:rPr>
          <w:rFonts w:ascii="Calibri" w:eastAsia="Calibri" w:hAnsi="Calibri" w:cs="Calibri"/>
          <w:i/>
          <w:iCs/>
          <w:sz w:val="18"/>
          <w:szCs w:val="18"/>
        </w:rPr>
        <w:t>Avviso pubblico per la manifestazione di interesse a partecipare al Tavolo Tematico Permanente di Co-Programmazione delle Politiche Giovanili della Città di Palermo.</w:t>
      </w:r>
    </w:p>
    <w:p w14:paraId="2DFA1008" w14:textId="77777777" w:rsidR="00420BF2" w:rsidRDefault="00000000">
      <w:pPr>
        <w:spacing w:after="240" w:line="276" w:lineRule="auto"/>
        <w:jc w:val="center"/>
      </w:pPr>
      <w:r>
        <w:rPr>
          <w:rFonts w:ascii="Calibri" w:eastAsia="Calibri" w:hAnsi="Calibri" w:cs="Calibri"/>
          <w:i/>
          <w:iCs/>
          <w:sz w:val="18"/>
          <w:szCs w:val="18"/>
        </w:rPr>
        <w:t>(da utilizzare da parte della persona maggiorenne che rappresenta un gruppo informale di giovani — categoria b) dell'art. 3)</w:t>
      </w:r>
    </w:p>
    <w:p w14:paraId="6D45CD4F" w14:textId="77777777" w:rsidR="00420BF2" w:rsidRDefault="00000000">
      <w:pPr>
        <w:pBdr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pBdr>
        <w:shd w:val="solid" w:color="D9D9D9" w:fill="D9D9D9"/>
        <w:spacing w:before="160" w:after="120"/>
      </w:pPr>
      <w:r>
        <w:rPr>
          <w:rFonts w:ascii="Calibri" w:eastAsia="Calibri" w:hAnsi="Calibri" w:cs="Calibri"/>
          <w:b/>
          <w:bCs/>
        </w:rPr>
        <w:t>Dati della persona rappresentante (maggiorenne)</w:t>
      </w:r>
    </w:p>
    <w:p w14:paraId="29E237B4" w14:textId="77777777" w:rsidR="00420BF2" w:rsidRDefault="00000000">
      <w:pPr>
        <w:spacing w:after="120" w:line="276" w:lineRule="auto"/>
      </w:pPr>
      <w:r>
        <w:rPr>
          <w:rFonts w:ascii="Calibri" w:eastAsia="Calibri" w:hAnsi="Calibri" w:cs="Calibri"/>
        </w:rPr>
        <w:t>Il/La sottoscritto/a (nome e cognome) _____________________________________________</w:t>
      </w:r>
    </w:p>
    <w:p w14:paraId="667FAC5C" w14:textId="77777777" w:rsidR="00420BF2" w:rsidRDefault="00000000">
      <w:pPr>
        <w:spacing w:after="120" w:line="276" w:lineRule="auto"/>
      </w:pPr>
      <w:r>
        <w:rPr>
          <w:rFonts w:ascii="Calibri" w:eastAsia="Calibri" w:hAnsi="Calibri" w:cs="Calibri"/>
        </w:rPr>
        <w:t xml:space="preserve">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</w:t>
      </w:r>
    </w:p>
    <w:p w14:paraId="4B04398F" w14:textId="77777777" w:rsidR="00420BF2" w:rsidRDefault="00000000">
      <w:pPr>
        <w:spacing w:after="120" w:line="276" w:lineRule="auto"/>
      </w:pPr>
      <w:r>
        <w:rPr>
          <w:rFonts w:ascii="Calibri" w:eastAsia="Calibri" w:hAnsi="Calibri" w:cs="Calibri"/>
        </w:rPr>
        <w:t>il __________________</w:t>
      </w:r>
    </w:p>
    <w:p w14:paraId="7C21119D" w14:textId="77777777" w:rsidR="00420BF2" w:rsidRDefault="00000000">
      <w:pPr>
        <w:spacing w:after="120" w:line="276" w:lineRule="auto"/>
      </w:pPr>
      <w:r>
        <w:rPr>
          <w:rFonts w:ascii="Calibri" w:eastAsia="Calibri" w:hAnsi="Calibri" w:cs="Calibri"/>
        </w:rPr>
        <w:t>residente in ___________________________________</w:t>
      </w:r>
    </w:p>
    <w:p w14:paraId="1BADBF1B" w14:textId="77777777" w:rsidR="00420BF2" w:rsidRDefault="00000000">
      <w:pPr>
        <w:spacing w:after="120" w:line="276" w:lineRule="auto"/>
      </w:pPr>
      <w:r>
        <w:rPr>
          <w:rFonts w:ascii="Calibri" w:eastAsia="Calibri" w:hAnsi="Calibri" w:cs="Calibri"/>
        </w:rPr>
        <w:t>via/piazza ________________________________________</w:t>
      </w:r>
    </w:p>
    <w:p w14:paraId="73892714" w14:textId="77777777" w:rsidR="00420BF2" w:rsidRDefault="00000000">
      <w:pPr>
        <w:spacing w:after="120" w:line="276" w:lineRule="auto"/>
      </w:pPr>
      <w:r>
        <w:rPr>
          <w:rFonts w:ascii="Calibri" w:eastAsia="Calibri" w:hAnsi="Calibri" w:cs="Calibri"/>
        </w:rPr>
        <w:t>codice fiscale ______________________________</w:t>
      </w:r>
    </w:p>
    <w:p w14:paraId="6FAD13E9" w14:textId="77777777" w:rsidR="00420BF2" w:rsidRDefault="00000000">
      <w:pPr>
        <w:spacing w:after="120" w:line="276" w:lineRule="auto"/>
      </w:pPr>
      <w:r>
        <w:rPr>
          <w:rFonts w:ascii="Calibri" w:eastAsia="Calibri" w:hAnsi="Calibri" w:cs="Calibri"/>
        </w:rPr>
        <w:t>e-mail / telefono ________________________________________</w:t>
      </w:r>
    </w:p>
    <w:p w14:paraId="5DE1D631" w14:textId="77777777" w:rsidR="00420BF2" w:rsidRDefault="00000000">
      <w:pPr>
        <w:pBdr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pBdr>
        <w:shd w:val="solid" w:color="D9D9D9" w:fill="D9D9D9"/>
        <w:spacing w:before="160" w:after="120"/>
      </w:pPr>
      <w:r>
        <w:rPr>
          <w:rFonts w:ascii="Calibri" w:eastAsia="Calibri" w:hAnsi="Calibri" w:cs="Calibri"/>
          <w:b/>
          <w:bCs/>
        </w:rPr>
        <w:t>Dati del gruppo informale</w:t>
      </w:r>
    </w:p>
    <w:p w14:paraId="3BE2FC14" w14:textId="77777777" w:rsidR="00420BF2" w:rsidRDefault="00000000">
      <w:pPr>
        <w:spacing w:after="120" w:line="276" w:lineRule="auto"/>
      </w:pPr>
      <w:r>
        <w:rPr>
          <w:rFonts w:ascii="Calibri" w:eastAsia="Calibri" w:hAnsi="Calibri" w:cs="Calibri"/>
        </w:rPr>
        <w:t>denominazione del gruppo _____________________________________________</w:t>
      </w:r>
    </w:p>
    <w:p w14:paraId="0DED62C9" w14:textId="77777777" w:rsidR="00420BF2" w:rsidRDefault="00000000">
      <w:pPr>
        <w:spacing w:after="60" w:line="276" w:lineRule="auto"/>
        <w:jc w:val="both"/>
      </w:pPr>
      <w:r>
        <w:rPr>
          <w:rFonts w:ascii="Calibri" w:eastAsia="Calibri" w:hAnsi="Calibri" w:cs="Calibri"/>
        </w:rPr>
        <w:t>Il/La sottoscritto/a, consapevole delle sanzioni penali previste dall'art. 76 del D.P.R. 28 dicembre 2000, n. 445 per le ipotesi di falsità in atti e dichiarazioni mendaci, sotto la propria responsabilità</w:t>
      </w:r>
    </w:p>
    <w:p w14:paraId="66F3727D" w14:textId="77777777" w:rsidR="00420BF2" w:rsidRDefault="00000000">
      <w:pPr>
        <w:spacing w:after="60" w:line="276" w:lineRule="auto"/>
        <w:jc w:val="both"/>
      </w:pPr>
      <w:r>
        <w:rPr>
          <w:rFonts w:ascii="Calibri" w:eastAsia="Calibri" w:hAnsi="Calibri" w:cs="Calibri"/>
        </w:rPr>
        <w:t>in qualità di rappresentante del gruppo informale sopra indicato,</w:t>
      </w:r>
    </w:p>
    <w:p w14:paraId="247C0B77" w14:textId="77777777" w:rsidR="00420BF2" w:rsidRDefault="00000000">
      <w:pPr>
        <w:spacing w:before="60" w:after="120"/>
        <w:jc w:val="center"/>
      </w:pPr>
      <w:r>
        <w:rPr>
          <w:rFonts w:ascii="Calibri" w:eastAsia="Calibri" w:hAnsi="Calibri" w:cs="Calibri"/>
          <w:b/>
          <w:bCs/>
        </w:rPr>
        <w:t>DICHIARA</w:t>
      </w:r>
    </w:p>
    <w:p w14:paraId="45D096D7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che</w:t>
      </w:r>
      <w:proofErr w:type="gramEnd"/>
      <w:r>
        <w:rPr>
          <w:rFonts w:ascii="Calibri" w:eastAsia="Calibri" w:hAnsi="Calibri" w:cs="Calibri"/>
        </w:rPr>
        <w:t xml:space="preserve"> il gruppo è composto da almeno quindici giovani di età compresa fra i 14 e i 35 anni, di cui il/la sottoscritto/a, maggiorenne, assume la rappresentanza;</w:t>
      </w:r>
    </w:p>
    <w:p w14:paraId="6E37A24D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che</w:t>
      </w:r>
      <w:proofErr w:type="gramEnd"/>
      <w:r>
        <w:rPr>
          <w:rFonts w:ascii="Calibri" w:eastAsia="Calibri" w:hAnsi="Calibri" w:cs="Calibri"/>
        </w:rPr>
        <w:t xml:space="preserve"> il gruppo è attivo da almeno un anno, con la medesima denominazione, nel territorio della città di Palermo, su tematiche di cittadinanza attiva o in attività culturali, sociali o sportive;</w:t>
      </w:r>
    </w:p>
    <w:p w14:paraId="675A48E6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che</w:t>
      </w:r>
      <w:proofErr w:type="gramEnd"/>
      <w:r>
        <w:rPr>
          <w:rFonts w:ascii="Calibri" w:eastAsia="Calibri" w:hAnsi="Calibri" w:cs="Calibri"/>
        </w:rPr>
        <w:t xml:space="preserve"> l'attività pregressa è comprovata dagli elementi allegati alla presente (a titolo esemplificativo: pubblicazioni sui social, locandine, materiali, rassegne);</w:t>
      </w:r>
    </w:p>
    <w:p w14:paraId="0DAB932C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che</w:t>
      </w:r>
      <w:proofErr w:type="gramEnd"/>
      <w:r>
        <w:rPr>
          <w:rFonts w:ascii="Calibri" w:eastAsia="Calibri" w:hAnsi="Calibri" w:cs="Calibri"/>
        </w:rPr>
        <w:t xml:space="preserve"> ciascun giovane e ciascuna giovane del gruppo fa parte di un solo gruppo informale, come da dichiarazioni individuali allegate;</w:t>
      </w:r>
    </w:p>
    <w:p w14:paraId="0A39BCE1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essere consapevole che la partecipazione al Tavolo non comporta alcun corrispettivo economico né dà luogo, di per sé, ad affidamento di servizi o attività;</w:t>
      </w:r>
    </w:p>
    <w:p w14:paraId="640FB890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accettare integralmente le previsioni dell'Avviso.</w:t>
      </w:r>
    </w:p>
    <w:p w14:paraId="4A284853" w14:textId="77777777" w:rsidR="00420BF2" w:rsidRDefault="00000000">
      <w:pPr>
        <w:pBdr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pBdr>
        <w:shd w:val="solid" w:color="D9D9D9" w:fill="D9D9D9"/>
        <w:spacing w:before="160" w:after="120"/>
      </w:pPr>
      <w:r>
        <w:rPr>
          <w:rFonts w:ascii="Calibri" w:eastAsia="Calibri" w:hAnsi="Calibri" w:cs="Calibri"/>
          <w:b/>
          <w:bCs/>
        </w:rPr>
        <w:t>Elenco dei componenti del gruppo (almeno 15)</w:t>
      </w:r>
    </w:p>
    <w:p w14:paraId="066B7418" w14:textId="77777777" w:rsidR="00420BF2" w:rsidRDefault="00000000">
      <w:pPr>
        <w:spacing w:after="120" w:line="276" w:lineRule="auto"/>
        <w:jc w:val="both"/>
      </w:pPr>
      <w:r>
        <w:rPr>
          <w:rFonts w:ascii="Calibri" w:eastAsia="Calibri" w:hAnsi="Calibri" w:cs="Calibri"/>
        </w:rPr>
        <w:t>Per ciascun componente deve essere allegata la delega di cui al modello in calce al presente Allegato. Per i componenti minorenni la delega è sottoscritta da chi esercita la responsabilità genitoriale.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3251"/>
        <w:gridCol w:w="2746"/>
        <w:gridCol w:w="3403"/>
      </w:tblGrid>
      <w:tr w:rsidR="00420BF2" w14:paraId="1A5E568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shd w:val="clear" w:color="auto" w:fill="D9D9D9"/>
          </w:tcPr>
          <w:p w14:paraId="63516B53" w14:textId="77777777" w:rsidR="00420BF2" w:rsidRDefault="00000000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0" w:type="auto"/>
            <w:shd w:val="clear" w:color="auto" w:fill="D9D9D9"/>
          </w:tcPr>
          <w:p w14:paraId="458F283E" w14:textId="77777777" w:rsidR="00420BF2" w:rsidRDefault="00000000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Cognome e nome</w:t>
            </w:r>
          </w:p>
        </w:tc>
        <w:tc>
          <w:tcPr>
            <w:tcW w:w="0" w:type="auto"/>
            <w:shd w:val="clear" w:color="auto" w:fill="D9D9D9"/>
          </w:tcPr>
          <w:p w14:paraId="2007AB3E" w14:textId="77777777" w:rsidR="00420BF2" w:rsidRDefault="00000000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Data di nascita</w:t>
            </w:r>
          </w:p>
        </w:tc>
        <w:tc>
          <w:tcPr>
            <w:tcW w:w="0" w:type="auto"/>
            <w:shd w:val="clear" w:color="auto" w:fill="D9D9D9"/>
          </w:tcPr>
          <w:p w14:paraId="61411F65" w14:textId="77777777" w:rsidR="00420BF2" w:rsidRDefault="00000000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Minorenne (sì/no)</w:t>
            </w:r>
          </w:p>
        </w:tc>
      </w:tr>
      <w:tr w:rsidR="00420BF2" w14:paraId="0659C2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2A8E60" w14:textId="77777777" w:rsidR="00420BF2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BA4D316" w14:textId="77777777" w:rsidR="00420BF2" w:rsidRDefault="00420BF2"/>
        </w:tc>
        <w:tc>
          <w:tcPr>
            <w:tcW w:w="0" w:type="auto"/>
          </w:tcPr>
          <w:p w14:paraId="2D42E782" w14:textId="77777777" w:rsidR="00420BF2" w:rsidRDefault="00420BF2"/>
        </w:tc>
        <w:tc>
          <w:tcPr>
            <w:tcW w:w="0" w:type="auto"/>
          </w:tcPr>
          <w:p w14:paraId="7AB82B15" w14:textId="77777777" w:rsidR="00420BF2" w:rsidRDefault="00420BF2"/>
        </w:tc>
      </w:tr>
      <w:tr w:rsidR="00420BF2" w14:paraId="1201EE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7695D6" w14:textId="77777777" w:rsidR="00420BF2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2C5F0B29" w14:textId="77777777" w:rsidR="00420BF2" w:rsidRDefault="00420BF2"/>
        </w:tc>
        <w:tc>
          <w:tcPr>
            <w:tcW w:w="0" w:type="auto"/>
          </w:tcPr>
          <w:p w14:paraId="553BE442" w14:textId="77777777" w:rsidR="00420BF2" w:rsidRDefault="00420BF2"/>
        </w:tc>
        <w:tc>
          <w:tcPr>
            <w:tcW w:w="0" w:type="auto"/>
          </w:tcPr>
          <w:p w14:paraId="75B092F0" w14:textId="77777777" w:rsidR="00420BF2" w:rsidRDefault="00420BF2"/>
        </w:tc>
      </w:tr>
      <w:tr w:rsidR="00420BF2" w14:paraId="2AF82F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2D8B67" w14:textId="77777777" w:rsidR="00420BF2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4149EF98" w14:textId="77777777" w:rsidR="00420BF2" w:rsidRDefault="00420BF2"/>
        </w:tc>
        <w:tc>
          <w:tcPr>
            <w:tcW w:w="0" w:type="auto"/>
          </w:tcPr>
          <w:p w14:paraId="4C7979C0" w14:textId="77777777" w:rsidR="00420BF2" w:rsidRDefault="00420BF2"/>
        </w:tc>
        <w:tc>
          <w:tcPr>
            <w:tcW w:w="0" w:type="auto"/>
          </w:tcPr>
          <w:p w14:paraId="6B40AB4A" w14:textId="77777777" w:rsidR="00420BF2" w:rsidRDefault="00420BF2"/>
        </w:tc>
      </w:tr>
      <w:tr w:rsidR="00420BF2" w14:paraId="587F81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3D0762" w14:textId="77777777" w:rsidR="00420BF2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5650E7DB" w14:textId="77777777" w:rsidR="00420BF2" w:rsidRDefault="00420BF2"/>
        </w:tc>
        <w:tc>
          <w:tcPr>
            <w:tcW w:w="0" w:type="auto"/>
          </w:tcPr>
          <w:p w14:paraId="78DBB1AB" w14:textId="77777777" w:rsidR="00420BF2" w:rsidRDefault="00420BF2"/>
        </w:tc>
        <w:tc>
          <w:tcPr>
            <w:tcW w:w="0" w:type="auto"/>
          </w:tcPr>
          <w:p w14:paraId="1F3BE9A7" w14:textId="77777777" w:rsidR="00420BF2" w:rsidRDefault="00420BF2"/>
        </w:tc>
      </w:tr>
      <w:tr w:rsidR="00420BF2" w14:paraId="4AA6DD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8AE567" w14:textId="77777777" w:rsidR="00420BF2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218F5C4A" w14:textId="77777777" w:rsidR="00420BF2" w:rsidRDefault="00420BF2"/>
        </w:tc>
        <w:tc>
          <w:tcPr>
            <w:tcW w:w="0" w:type="auto"/>
          </w:tcPr>
          <w:p w14:paraId="13D43B62" w14:textId="77777777" w:rsidR="00420BF2" w:rsidRDefault="00420BF2"/>
        </w:tc>
        <w:tc>
          <w:tcPr>
            <w:tcW w:w="0" w:type="auto"/>
          </w:tcPr>
          <w:p w14:paraId="4FF6D06E" w14:textId="77777777" w:rsidR="00420BF2" w:rsidRDefault="00420BF2"/>
        </w:tc>
      </w:tr>
      <w:tr w:rsidR="00420BF2" w14:paraId="063948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9728FB" w14:textId="77777777" w:rsidR="00420BF2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080C1189" w14:textId="77777777" w:rsidR="00420BF2" w:rsidRDefault="00420BF2"/>
        </w:tc>
        <w:tc>
          <w:tcPr>
            <w:tcW w:w="0" w:type="auto"/>
          </w:tcPr>
          <w:p w14:paraId="52095AE8" w14:textId="77777777" w:rsidR="00420BF2" w:rsidRDefault="00420BF2"/>
        </w:tc>
        <w:tc>
          <w:tcPr>
            <w:tcW w:w="0" w:type="auto"/>
          </w:tcPr>
          <w:p w14:paraId="4BF16194" w14:textId="77777777" w:rsidR="00420BF2" w:rsidRDefault="00420BF2"/>
        </w:tc>
      </w:tr>
      <w:tr w:rsidR="00420BF2" w14:paraId="017AEF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AAB8BD" w14:textId="77777777" w:rsidR="00420BF2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567E0373" w14:textId="77777777" w:rsidR="00420BF2" w:rsidRDefault="00420BF2"/>
        </w:tc>
        <w:tc>
          <w:tcPr>
            <w:tcW w:w="0" w:type="auto"/>
          </w:tcPr>
          <w:p w14:paraId="3B5735FC" w14:textId="77777777" w:rsidR="00420BF2" w:rsidRDefault="00420BF2"/>
        </w:tc>
        <w:tc>
          <w:tcPr>
            <w:tcW w:w="0" w:type="auto"/>
          </w:tcPr>
          <w:p w14:paraId="1BBECAE8" w14:textId="77777777" w:rsidR="00420BF2" w:rsidRDefault="00420BF2"/>
        </w:tc>
      </w:tr>
      <w:tr w:rsidR="00420BF2" w14:paraId="4A9851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39B408" w14:textId="77777777" w:rsidR="00420BF2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14BC76D2" w14:textId="77777777" w:rsidR="00420BF2" w:rsidRDefault="00420BF2"/>
        </w:tc>
        <w:tc>
          <w:tcPr>
            <w:tcW w:w="0" w:type="auto"/>
          </w:tcPr>
          <w:p w14:paraId="1D27020D" w14:textId="77777777" w:rsidR="00420BF2" w:rsidRDefault="00420BF2"/>
        </w:tc>
        <w:tc>
          <w:tcPr>
            <w:tcW w:w="0" w:type="auto"/>
          </w:tcPr>
          <w:p w14:paraId="7C866331" w14:textId="77777777" w:rsidR="00420BF2" w:rsidRDefault="00420BF2"/>
        </w:tc>
      </w:tr>
      <w:tr w:rsidR="00420BF2" w14:paraId="5CDBC3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69478B" w14:textId="77777777" w:rsidR="00420BF2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71EA7CB4" w14:textId="77777777" w:rsidR="00420BF2" w:rsidRDefault="00420BF2"/>
        </w:tc>
        <w:tc>
          <w:tcPr>
            <w:tcW w:w="0" w:type="auto"/>
          </w:tcPr>
          <w:p w14:paraId="4BBF0418" w14:textId="77777777" w:rsidR="00420BF2" w:rsidRDefault="00420BF2"/>
        </w:tc>
        <w:tc>
          <w:tcPr>
            <w:tcW w:w="0" w:type="auto"/>
          </w:tcPr>
          <w:p w14:paraId="7A0CEC8C" w14:textId="77777777" w:rsidR="00420BF2" w:rsidRDefault="00420BF2"/>
        </w:tc>
      </w:tr>
      <w:tr w:rsidR="00420BF2" w14:paraId="4530C8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DF3D67" w14:textId="77777777" w:rsidR="00420BF2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1043849E" w14:textId="77777777" w:rsidR="00420BF2" w:rsidRDefault="00420BF2"/>
        </w:tc>
        <w:tc>
          <w:tcPr>
            <w:tcW w:w="0" w:type="auto"/>
          </w:tcPr>
          <w:p w14:paraId="09435FF8" w14:textId="77777777" w:rsidR="00420BF2" w:rsidRDefault="00420BF2"/>
        </w:tc>
        <w:tc>
          <w:tcPr>
            <w:tcW w:w="0" w:type="auto"/>
          </w:tcPr>
          <w:p w14:paraId="78C553E7" w14:textId="77777777" w:rsidR="00420BF2" w:rsidRDefault="00420BF2"/>
        </w:tc>
      </w:tr>
      <w:tr w:rsidR="00420BF2" w14:paraId="1F5813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8B420E" w14:textId="77777777" w:rsidR="00420BF2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11</w:t>
            </w:r>
          </w:p>
        </w:tc>
        <w:tc>
          <w:tcPr>
            <w:tcW w:w="0" w:type="auto"/>
          </w:tcPr>
          <w:p w14:paraId="28721C0E" w14:textId="77777777" w:rsidR="00420BF2" w:rsidRDefault="00420BF2"/>
        </w:tc>
        <w:tc>
          <w:tcPr>
            <w:tcW w:w="0" w:type="auto"/>
          </w:tcPr>
          <w:p w14:paraId="3CAB206D" w14:textId="77777777" w:rsidR="00420BF2" w:rsidRDefault="00420BF2"/>
        </w:tc>
        <w:tc>
          <w:tcPr>
            <w:tcW w:w="0" w:type="auto"/>
          </w:tcPr>
          <w:p w14:paraId="0C07B930" w14:textId="77777777" w:rsidR="00420BF2" w:rsidRDefault="00420BF2"/>
        </w:tc>
      </w:tr>
      <w:tr w:rsidR="00420BF2" w14:paraId="6B3E5C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FB424A" w14:textId="77777777" w:rsidR="00420BF2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14:paraId="122ABC92" w14:textId="77777777" w:rsidR="00420BF2" w:rsidRDefault="00420BF2"/>
        </w:tc>
        <w:tc>
          <w:tcPr>
            <w:tcW w:w="0" w:type="auto"/>
          </w:tcPr>
          <w:p w14:paraId="0C90DC8C" w14:textId="77777777" w:rsidR="00420BF2" w:rsidRDefault="00420BF2"/>
        </w:tc>
        <w:tc>
          <w:tcPr>
            <w:tcW w:w="0" w:type="auto"/>
          </w:tcPr>
          <w:p w14:paraId="2C69A07B" w14:textId="77777777" w:rsidR="00420BF2" w:rsidRDefault="00420BF2"/>
        </w:tc>
      </w:tr>
      <w:tr w:rsidR="00420BF2" w14:paraId="7628E5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68236E" w14:textId="77777777" w:rsidR="00420BF2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14:paraId="00241FFC" w14:textId="77777777" w:rsidR="00420BF2" w:rsidRDefault="00420BF2"/>
        </w:tc>
        <w:tc>
          <w:tcPr>
            <w:tcW w:w="0" w:type="auto"/>
          </w:tcPr>
          <w:p w14:paraId="04EBC50A" w14:textId="77777777" w:rsidR="00420BF2" w:rsidRDefault="00420BF2"/>
        </w:tc>
        <w:tc>
          <w:tcPr>
            <w:tcW w:w="0" w:type="auto"/>
          </w:tcPr>
          <w:p w14:paraId="63F2D6D7" w14:textId="77777777" w:rsidR="00420BF2" w:rsidRDefault="00420BF2"/>
        </w:tc>
      </w:tr>
      <w:tr w:rsidR="00420BF2" w14:paraId="34B3F5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07F8C1" w14:textId="77777777" w:rsidR="00420BF2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14:paraId="3EDEBBEF" w14:textId="77777777" w:rsidR="00420BF2" w:rsidRDefault="00420BF2"/>
        </w:tc>
        <w:tc>
          <w:tcPr>
            <w:tcW w:w="0" w:type="auto"/>
          </w:tcPr>
          <w:p w14:paraId="01DCA608" w14:textId="77777777" w:rsidR="00420BF2" w:rsidRDefault="00420BF2"/>
        </w:tc>
        <w:tc>
          <w:tcPr>
            <w:tcW w:w="0" w:type="auto"/>
          </w:tcPr>
          <w:p w14:paraId="08DA2B18" w14:textId="77777777" w:rsidR="00420BF2" w:rsidRDefault="00420BF2"/>
        </w:tc>
      </w:tr>
      <w:tr w:rsidR="00420BF2" w14:paraId="1E299C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D6D45E" w14:textId="77777777" w:rsidR="00420BF2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14:paraId="2A9E14B2" w14:textId="77777777" w:rsidR="00420BF2" w:rsidRDefault="00420BF2"/>
        </w:tc>
        <w:tc>
          <w:tcPr>
            <w:tcW w:w="0" w:type="auto"/>
          </w:tcPr>
          <w:p w14:paraId="0D8CBA2C" w14:textId="77777777" w:rsidR="00420BF2" w:rsidRDefault="00420BF2"/>
        </w:tc>
        <w:tc>
          <w:tcPr>
            <w:tcW w:w="0" w:type="auto"/>
          </w:tcPr>
          <w:p w14:paraId="6ACEE4BA" w14:textId="77777777" w:rsidR="00420BF2" w:rsidRDefault="00420BF2"/>
        </w:tc>
      </w:tr>
    </w:tbl>
    <w:p w14:paraId="3D78ABFE" w14:textId="77777777" w:rsidR="00420BF2" w:rsidRDefault="00000000">
      <w:pPr>
        <w:pBdr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pBdr>
        <w:shd w:val="solid" w:color="D9D9D9" w:fill="D9D9D9"/>
        <w:spacing w:before="160" w:after="120"/>
      </w:pPr>
      <w:r>
        <w:rPr>
          <w:rFonts w:ascii="Calibri" w:eastAsia="Calibri" w:hAnsi="Calibri" w:cs="Calibri"/>
          <w:b/>
          <w:bCs/>
        </w:rPr>
        <w:t>Tematiche di competenza ed esperienza</w:t>
      </w:r>
    </w:p>
    <w:p w14:paraId="596B0271" w14:textId="77777777" w:rsidR="00420BF2" w:rsidRDefault="00000000">
      <w:pPr>
        <w:spacing w:after="100" w:line="276" w:lineRule="auto"/>
        <w:jc w:val="both"/>
      </w:pPr>
      <w:r>
        <w:rPr>
          <w:rFonts w:ascii="Calibri" w:eastAsia="Calibri" w:hAnsi="Calibri" w:cs="Calibri"/>
        </w:rPr>
        <w:t>Si indicano le tematiche, tra quelle di cui all'art. 1 del presente Avviso, rispetto alle quali si dichiara di possedere competenza ed esperienza (è possibile selezionare più voci):</w:t>
      </w:r>
    </w:p>
    <w:p w14:paraId="79499AB7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Prevenzione</w:t>
      </w:r>
      <w:proofErr w:type="gramEnd"/>
      <w:r>
        <w:rPr>
          <w:rFonts w:ascii="Calibri" w:eastAsia="Calibri" w:hAnsi="Calibri" w:cs="Calibri"/>
        </w:rPr>
        <w:t xml:space="preserve"> e contrasto della povertà educativa</w:t>
      </w:r>
    </w:p>
    <w:p w14:paraId="17C14D61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Prevenzione</w:t>
      </w:r>
      <w:proofErr w:type="gramEnd"/>
      <w:r>
        <w:rPr>
          <w:rFonts w:ascii="Calibri" w:eastAsia="Calibri" w:hAnsi="Calibri" w:cs="Calibri"/>
        </w:rPr>
        <w:t xml:space="preserve"> e contrasto delle dipendenze</w:t>
      </w:r>
    </w:p>
    <w:p w14:paraId="6DC22F1E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Politiche</w:t>
      </w:r>
      <w:proofErr w:type="gramEnd"/>
      <w:r>
        <w:rPr>
          <w:rFonts w:ascii="Calibri" w:eastAsia="Calibri" w:hAnsi="Calibri" w:cs="Calibri"/>
        </w:rPr>
        <w:t xml:space="preserve"> giovanili</w:t>
      </w:r>
    </w:p>
    <w:p w14:paraId="4D968A88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Prevenzione</w:t>
      </w:r>
      <w:proofErr w:type="gramEnd"/>
      <w:r>
        <w:rPr>
          <w:rFonts w:ascii="Calibri" w:eastAsia="Calibri" w:hAnsi="Calibri" w:cs="Calibri"/>
        </w:rPr>
        <w:t xml:space="preserve"> e contrasto della violenza di genere</w:t>
      </w:r>
    </w:p>
    <w:p w14:paraId="234D6E2E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Sport</w:t>
      </w:r>
      <w:proofErr w:type="gramEnd"/>
    </w:p>
    <w:p w14:paraId="6C88AE54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Spazi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socio-educativi</w:t>
      </w:r>
      <w:proofErr w:type="gramEnd"/>
      <w:r>
        <w:rPr>
          <w:rFonts w:ascii="Calibri" w:eastAsia="Calibri" w:hAnsi="Calibri" w:cs="Calibri"/>
        </w:rPr>
        <w:t xml:space="preserve"> e aggregativi e pianificazione urbana</w:t>
      </w:r>
    </w:p>
    <w:p w14:paraId="5294C1A1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Coordinamento</w:t>
      </w:r>
      <w:proofErr w:type="gramEnd"/>
      <w:r>
        <w:rPr>
          <w:rFonts w:ascii="Calibri" w:eastAsia="Calibri" w:hAnsi="Calibri" w:cs="Calibri"/>
        </w:rPr>
        <w:t xml:space="preserve"> territoriale</w:t>
      </w:r>
    </w:p>
    <w:p w14:paraId="2FD513BB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Attività</w:t>
      </w:r>
      <w:proofErr w:type="gramEnd"/>
      <w:r>
        <w:rPr>
          <w:rFonts w:ascii="Calibri" w:eastAsia="Calibri" w:hAnsi="Calibri" w:cs="Calibri"/>
        </w:rPr>
        <w:t xml:space="preserve"> culturali</w:t>
      </w:r>
    </w:p>
    <w:p w14:paraId="1C62C966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Attività</w:t>
      </w:r>
      <w:proofErr w:type="gramEnd"/>
      <w:r>
        <w:rPr>
          <w:rFonts w:ascii="Calibri" w:eastAsia="Calibri" w:hAnsi="Calibri" w:cs="Calibri"/>
        </w:rPr>
        <w:t xml:space="preserve"> sociali rivolte alla popolazione giovanile</w:t>
      </w:r>
    </w:p>
    <w:p w14:paraId="14D50714" w14:textId="77777777" w:rsidR="00420BF2" w:rsidRDefault="00000000">
      <w:pPr>
        <w:spacing w:after="120" w:line="276" w:lineRule="auto"/>
        <w:ind w:left="200"/>
      </w:pPr>
      <w:proofErr w:type="gramStart"/>
      <w:r>
        <w:rPr>
          <w:rFonts w:ascii="Calibri" w:eastAsia="Calibri" w:hAnsi="Calibri" w:cs="Calibri"/>
        </w:rPr>
        <w:t>☐  Altro</w:t>
      </w:r>
      <w:proofErr w:type="gramEnd"/>
      <w:r>
        <w:rPr>
          <w:rFonts w:ascii="Calibri" w:eastAsia="Calibri" w:hAnsi="Calibri" w:cs="Calibri"/>
        </w:rPr>
        <w:t xml:space="preserve"> — specificare: _____________________________________________</w:t>
      </w:r>
    </w:p>
    <w:p w14:paraId="4B7D4682" w14:textId="77777777" w:rsidR="00420BF2" w:rsidRDefault="00000000">
      <w:pPr>
        <w:pBdr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pBdr>
        <w:shd w:val="solid" w:color="D9D9D9" w:fill="D9D9D9"/>
        <w:spacing w:before="160" w:after="120"/>
      </w:pPr>
      <w:r>
        <w:rPr>
          <w:rFonts w:ascii="Calibri" w:eastAsia="Calibri" w:hAnsi="Calibri" w:cs="Calibri"/>
          <w:b/>
          <w:bCs/>
        </w:rPr>
        <w:t>Descrizione sintetica del curriculum e dell'esperienza</w:t>
      </w:r>
    </w:p>
    <w:p w14:paraId="2006C491" w14:textId="77777777" w:rsidR="00420BF2" w:rsidRDefault="00000000">
      <w:pPr>
        <w:spacing w:after="100" w:line="276" w:lineRule="auto"/>
        <w:jc w:val="both"/>
      </w:pPr>
      <w:r>
        <w:rPr>
          <w:rFonts w:ascii="Calibri" w:eastAsia="Calibri" w:hAnsi="Calibri" w:cs="Calibri"/>
        </w:rPr>
        <w:t>Si descrive brevemente il curriculum e l'esperienza maturata, in misura non superiore a 1.000 caratteri, spazi inclusi: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6"/>
      </w:tblGrid>
      <w:tr w:rsidR="00420BF2" w14:paraId="75568808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14:paraId="3EAFB243" w14:textId="77777777" w:rsidR="00420BF2" w:rsidRDefault="00420BF2">
            <w:pPr>
              <w:spacing w:before="60" w:after="600"/>
            </w:pPr>
          </w:p>
        </w:tc>
      </w:tr>
    </w:tbl>
    <w:p w14:paraId="13AD96FE" w14:textId="77777777" w:rsidR="00420BF2" w:rsidRDefault="00000000">
      <w:pPr>
        <w:pBdr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pBdr>
        <w:shd w:val="solid" w:color="D9D9D9" w:fill="D9D9D9"/>
        <w:spacing w:before="160" w:after="120"/>
      </w:pPr>
      <w:r>
        <w:rPr>
          <w:rFonts w:ascii="Calibri" w:eastAsia="Calibri" w:hAnsi="Calibri" w:cs="Calibri"/>
          <w:b/>
          <w:bCs/>
        </w:rPr>
        <w:t>Documentazione allegata</w:t>
      </w:r>
    </w:p>
    <w:p w14:paraId="058639F6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modello</w:t>
      </w:r>
      <w:proofErr w:type="gramEnd"/>
      <w:r>
        <w:rPr>
          <w:rFonts w:ascii="Calibri" w:eastAsia="Calibri" w:hAnsi="Calibri" w:cs="Calibri"/>
        </w:rPr>
        <w:t xml:space="preserve"> Allegato B compilato e sottoscritto;</w:t>
      </w:r>
    </w:p>
    <w:p w14:paraId="096A41E0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le</w:t>
      </w:r>
      <w:proofErr w:type="gramEnd"/>
      <w:r>
        <w:rPr>
          <w:rFonts w:ascii="Calibri" w:eastAsia="Calibri" w:hAnsi="Calibri" w:cs="Calibri"/>
        </w:rPr>
        <w:t xml:space="preserve"> deleghe di tutti i componenti (modello in calce), con firma di chi esercita la responsabilità genitoriale per i minorenni;</w:t>
      </w:r>
    </w:p>
    <w:p w14:paraId="4C6DE7FF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dichiarazione</w:t>
      </w:r>
      <w:proofErr w:type="gramEnd"/>
      <w:r>
        <w:rPr>
          <w:rFonts w:ascii="Calibri" w:eastAsia="Calibri" w:hAnsi="Calibri" w:cs="Calibri"/>
        </w:rPr>
        <w:t xml:space="preserve"> di ciascun componente di appartenenza a un solo gruppo informale;</w:t>
      </w:r>
    </w:p>
    <w:p w14:paraId="2F69EF44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materiali</w:t>
      </w:r>
      <w:proofErr w:type="gramEnd"/>
      <w:r>
        <w:rPr>
          <w:rFonts w:ascii="Calibri" w:eastAsia="Calibri" w:hAnsi="Calibri" w:cs="Calibri"/>
        </w:rPr>
        <w:t xml:space="preserve"> comprovanti l'attività pregressa;</w:t>
      </w:r>
    </w:p>
    <w:p w14:paraId="0E0CBE13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eventuale</w:t>
      </w:r>
      <w:proofErr w:type="gramEnd"/>
      <w:r>
        <w:rPr>
          <w:rFonts w:ascii="Calibri" w:eastAsia="Calibri" w:hAnsi="Calibri" w:cs="Calibri"/>
        </w:rPr>
        <w:t xml:space="preserve"> breve nota descrittiva (massimo 1 pagina) delle attività svolte.</w:t>
      </w:r>
    </w:p>
    <w:p w14:paraId="19E4A57D" w14:textId="77777777" w:rsidR="00420BF2" w:rsidRDefault="00000000">
      <w:pPr>
        <w:pBdr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pBdr>
        <w:shd w:val="solid" w:color="D9D9D9" w:fill="D9D9D9"/>
        <w:spacing w:before="160" w:after="120"/>
      </w:pPr>
      <w:r>
        <w:rPr>
          <w:rFonts w:ascii="Calibri" w:eastAsia="Calibri" w:hAnsi="Calibri" w:cs="Calibri"/>
          <w:b/>
          <w:bCs/>
        </w:rPr>
        <w:t>Trattamento dei dati personali</w:t>
      </w:r>
    </w:p>
    <w:p w14:paraId="73AD63EE" w14:textId="77777777" w:rsidR="00420BF2" w:rsidRDefault="00000000">
      <w:pPr>
        <w:spacing w:after="240" w:line="276" w:lineRule="auto"/>
        <w:jc w:val="both"/>
      </w:pPr>
      <w:r>
        <w:rPr>
          <w:rFonts w:ascii="Calibri" w:eastAsia="Calibri" w:hAnsi="Calibri" w:cs="Calibri"/>
        </w:rPr>
        <w:t xml:space="preserve">Il/La sottoscritto/a autorizza il trattamento dei dati personali contenuti nella presente dichiarazione ai sensi del Regolamento (UE) 2016/679 e del </w:t>
      </w:r>
      <w:proofErr w:type="spellStart"/>
      <w:r>
        <w:rPr>
          <w:rFonts w:ascii="Calibri" w:eastAsia="Calibri" w:hAnsi="Calibri" w:cs="Calibri"/>
        </w:rPr>
        <w:t>D.Lgs.</w:t>
      </w:r>
      <w:proofErr w:type="spellEnd"/>
      <w:r>
        <w:rPr>
          <w:rFonts w:ascii="Calibri" w:eastAsia="Calibri" w:hAnsi="Calibri" w:cs="Calibri"/>
        </w:rPr>
        <w:t xml:space="preserve"> 196/2003 e </w:t>
      </w:r>
      <w:proofErr w:type="spellStart"/>
      <w:r>
        <w:rPr>
          <w:rFonts w:ascii="Calibri" w:eastAsia="Calibri" w:hAnsi="Calibri" w:cs="Calibri"/>
        </w:rPr>
        <w:t>ss.mm.ii</w:t>
      </w:r>
      <w:proofErr w:type="spellEnd"/>
      <w:r>
        <w:rPr>
          <w:rFonts w:ascii="Calibri" w:eastAsia="Calibri" w:hAnsi="Calibri" w:cs="Calibri"/>
        </w:rPr>
        <w:t>., per le sole finalità connesse alla gestione del Tavolo Tematico Permanente di Co-Programmazione delle Politiche Giovanili e ai relativi procedimenti amministrativi.</w:t>
      </w:r>
    </w:p>
    <w:p w14:paraId="5DDF9227" w14:textId="77777777" w:rsidR="00420BF2" w:rsidRDefault="00000000">
      <w:pPr>
        <w:spacing w:after="320" w:line="276" w:lineRule="auto"/>
      </w:pPr>
      <w:r>
        <w:rPr>
          <w:rFonts w:ascii="Calibri" w:eastAsia="Calibri" w:hAnsi="Calibri" w:cs="Calibri"/>
        </w:rPr>
        <w:t>Luogo e data ______________________________</w:t>
      </w:r>
    </w:p>
    <w:p w14:paraId="64F6C333" w14:textId="77777777" w:rsidR="00420BF2" w:rsidRDefault="00000000">
      <w:pPr>
        <w:spacing w:after="40"/>
        <w:jc w:val="right"/>
      </w:pPr>
      <w:r>
        <w:rPr>
          <w:rFonts w:ascii="Calibri" w:eastAsia="Calibri" w:hAnsi="Calibri" w:cs="Calibri"/>
        </w:rPr>
        <w:t>_____________________________________________</w:t>
      </w:r>
    </w:p>
    <w:p w14:paraId="69AB5DFB" w14:textId="77777777" w:rsidR="00420BF2" w:rsidRDefault="00000000">
      <w:pPr>
        <w:spacing w:after="120"/>
        <w:jc w:val="right"/>
      </w:pPr>
      <w:r>
        <w:rPr>
          <w:rFonts w:ascii="Calibri" w:eastAsia="Calibri" w:hAnsi="Calibri" w:cs="Calibri"/>
          <w:i/>
          <w:iCs/>
          <w:sz w:val="18"/>
          <w:szCs w:val="18"/>
        </w:rPr>
        <w:t>(firma della persona rappresentante)</w:t>
      </w:r>
    </w:p>
    <w:p w14:paraId="6E4159F2" w14:textId="77777777" w:rsidR="00420BF2" w:rsidRDefault="00000000">
      <w:pPr>
        <w:spacing w:before="80" w:after="120" w:line="264" w:lineRule="auto"/>
        <w:jc w:val="both"/>
      </w:pPr>
      <w:r>
        <w:rPr>
          <w:rFonts w:ascii="Calibri" w:eastAsia="Calibri" w:hAnsi="Calibri" w:cs="Calibri"/>
          <w:b/>
          <w:bCs/>
          <w:sz w:val="18"/>
          <w:szCs w:val="18"/>
        </w:rPr>
        <w:t xml:space="preserve">N.B. </w:t>
      </w:r>
      <w:r>
        <w:rPr>
          <w:rFonts w:ascii="Calibri" w:eastAsia="Calibri" w:hAnsi="Calibri" w:cs="Calibri"/>
          <w:i/>
          <w:iCs/>
          <w:sz w:val="18"/>
          <w:szCs w:val="18"/>
        </w:rPr>
        <w:t>Ai sensi dell'art. 38 del D.P.R. 445/2000, allegare copia di un documento di identità in corso di validità del/della firmatario/a.</w:t>
      </w:r>
    </w:p>
    <w:p w14:paraId="5C248B1A" w14:textId="77777777" w:rsidR="00420BF2" w:rsidRDefault="00000000">
      <w:r>
        <w:br w:type="page"/>
      </w:r>
    </w:p>
    <w:p w14:paraId="00F95DC2" w14:textId="77777777" w:rsidR="00420BF2" w:rsidRDefault="00000000">
      <w:pPr>
        <w:spacing w:after="60"/>
        <w:jc w:val="right"/>
      </w:pPr>
      <w:r>
        <w:rPr>
          <w:rFonts w:ascii="Calibri" w:eastAsia="Calibri" w:hAnsi="Calibri" w:cs="Calibri"/>
          <w:b/>
          <w:bCs/>
        </w:rPr>
        <w:lastRenderedPageBreak/>
        <w:t>Allegato B — Modello di delega</w:t>
      </w:r>
    </w:p>
    <w:p w14:paraId="798E91DF" w14:textId="77777777" w:rsidR="00420BF2" w:rsidRDefault="00000000">
      <w:pPr>
        <w:pBdr>
          <w:bottom w:val="single" w:sz="6" w:space="0" w:color="000000"/>
        </w:pBdr>
        <w:spacing w:after="200"/>
        <w:jc w:val="center"/>
      </w:pPr>
      <w:r>
        <w:rPr>
          <w:rFonts w:ascii="Calibri" w:eastAsia="Calibri" w:hAnsi="Calibri" w:cs="Calibri"/>
          <w:b/>
          <w:bCs/>
          <w:sz w:val="22"/>
          <w:szCs w:val="22"/>
        </w:rPr>
        <w:t>DELEGA INDIVIDUALE DEL COMPONENTE DEL GRUPPO INFORMALE</w:t>
      </w:r>
    </w:p>
    <w:p w14:paraId="6D7F1344" w14:textId="77777777" w:rsidR="00420BF2" w:rsidRDefault="00000000">
      <w:pPr>
        <w:spacing w:after="200" w:line="276" w:lineRule="auto"/>
        <w:jc w:val="center"/>
      </w:pPr>
      <w:r>
        <w:rPr>
          <w:rFonts w:ascii="Calibri" w:eastAsia="Calibri" w:hAnsi="Calibri" w:cs="Calibri"/>
          <w:i/>
          <w:iCs/>
          <w:sz w:val="18"/>
          <w:szCs w:val="18"/>
        </w:rPr>
        <w:t>(da compilare e sottoscrivere per ciascun componente del gruppo; per i minorenni sottoscrive chi esercita la responsabilità genitoriale)</w:t>
      </w:r>
    </w:p>
    <w:p w14:paraId="3F131BA7" w14:textId="77777777" w:rsidR="00420BF2" w:rsidRDefault="00000000">
      <w:pPr>
        <w:spacing w:after="120" w:line="276" w:lineRule="auto"/>
      </w:pPr>
      <w:r>
        <w:rPr>
          <w:rFonts w:ascii="Calibri" w:eastAsia="Calibri" w:hAnsi="Calibri" w:cs="Calibri"/>
        </w:rPr>
        <w:t>Il/La sottoscritto/a (nome e cognome del/della giovane) ________________________________________</w:t>
      </w:r>
    </w:p>
    <w:p w14:paraId="5B18AA8F" w14:textId="77777777" w:rsidR="00420BF2" w:rsidRDefault="00000000">
      <w:pPr>
        <w:spacing w:after="120" w:line="276" w:lineRule="auto"/>
      </w:pPr>
      <w:r>
        <w:rPr>
          <w:rFonts w:ascii="Calibri" w:eastAsia="Calibri" w:hAnsi="Calibri" w:cs="Calibri"/>
        </w:rPr>
        <w:t xml:space="preserve">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</w:t>
      </w:r>
    </w:p>
    <w:p w14:paraId="5C54286F" w14:textId="77777777" w:rsidR="00420BF2" w:rsidRDefault="00000000">
      <w:pPr>
        <w:spacing w:after="120" w:line="276" w:lineRule="auto"/>
      </w:pPr>
      <w:r>
        <w:rPr>
          <w:rFonts w:ascii="Calibri" w:eastAsia="Calibri" w:hAnsi="Calibri" w:cs="Calibri"/>
        </w:rPr>
        <w:t>il __________________</w:t>
      </w:r>
    </w:p>
    <w:p w14:paraId="23A0072A" w14:textId="77777777" w:rsidR="00420BF2" w:rsidRDefault="00000000">
      <w:pPr>
        <w:spacing w:after="120" w:line="276" w:lineRule="auto"/>
      </w:pPr>
      <w:r>
        <w:rPr>
          <w:rFonts w:ascii="Calibri" w:eastAsia="Calibri" w:hAnsi="Calibri" w:cs="Calibri"/>
        </w:rPr>
        <w:t>residente in ___________________________________</w:t>
      </w:r>
    </w:p>
    <w:p w14:paraId="4D3F8BC2" w14:textId="77777777" w:rsidR="00420BF2" w:rsidRDefault="00000000">
      <w:pPr>
        <w:spacing w:after="120" w:line="276" w:lineRule="auto"/>
      </w:pPr>
      <w:r>
        <w:rPr>
          <w:rFonts w:ascii="Calibri" w:eastAsia="Calibri" w:hAnsi="Calibri" w:cs="Calibri"/>
        </w:rPr>
        <w:t>via/piazza ________________________________________</w:t>
      </w:r>
    </w:p>
    <w:p w14:paraId="19E15F7B" w14:textId="77777777" w:rsidR="00420BF2" w:rsidRDefault="00000000">
      <w:pPr>
        <w:spacing w:after="120" w:line="276" w:lineRule="auto"/>
      </w:pPr>
      <w:r>
        <w:rPr>
          <w:rFonts w:ascii="Calibri" w:eastAsia="Calibri" w:hAnsi="Calibri" w:cs="Calibri"/>
        </w:rPr>
        <w:t>codice fiscale ______________________________</w:t>
      </w:r>
    </w:p>
    <w:p w14:paraId="7618A887" w14:textId="77777777" w:rsidR="00420BF2" w:rsidRDefault="00000000">
      <w:pPr>
        <w:spacing w:after="60" w:line="276" w:lineRule="auto"/>
        <w:jc w:val="both"/>
      </w:pPr>
      <w:r>
        <w:rPr>
          <w:rFonts w:ascii="Calibri" w:eastAsia="Calibri" w:hAnsi="Calibri" w:cs="Calibri"/>
        </w:rPr>
        <w:t>Il/La sottoscritto/a, consapevole delle sanzioni penali previste dall'art. 76 del D.P.R. 28 dicembre 2000, n. 445 per le ipotesi di falsità in atti e dichiarazioni mendaci, sotto la propria responsabilità</w:t>
      </w:r>
    </w:p>
    <w:p w14:paraId="2B0641C0" w14:textId="77777777" w:rsidR="00420BF2" w:rsidRDefault="00000000">
      <w:pPr>
        <w:spacing w:before="60" w:after="120"/>
        <w:jc w:val="center"/>
      </w:pPr>
      <w:r>
        <w:rPr>
          <w:rFonts w:ascii="Calibri" w:eastAsia="Calibri" w:hAnsi="Calibri" w:cs="Calibri"/>
          <w:b/>
          <w:bCs/>
        </w:rPr>
        <w:t>DICHIARA</w:t>
      </w:r>
    </w:p>
    <w:p w14:paraId="2A151C39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aderire al gruppo informale denominato ______________________________;</w:t>
      </w:r>
    </w:p>
    <w:p w14:paraId="06E87666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delegare a rappresentare il gruppo, ai fini della partecipazione al Tavolo, la persona maggiorenne sopra indicata nell'Allegato B;</w:t>
      </w:r>
    </w:p>
    <w:p w14:paraId="1F12E9AB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avere un'età compresa fra i 14 e i 35 anni;</w:t>
      </w:r>
    </w:p>
    <w:p w14:paraId="339B0AF5" w14:textId="77777777" w:rsidR="00420BF2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fare parte di un solo gruppo informale ai fini del presente Avviso.</w:t>
      </w:r>
    </w:p>
    <w:p w14:paraId="5E001791" w14:textId="77777777" w:rsidR="00420BF2" w:rsidRDefault="00000000">
      <w:pPr>
        <w:spacing w:after="200" w:line="276" w:lineRule="auto"/>
        <w:jc w:val="both"/>
      </w:pPr>
      <w:r>
        <w:rPr>
          <w:rFonts w:ascii="Calibri" w:eastAsia="Calibri" w:hAnsi="Calibri" w:cs="Calibri"/>
          <w:i/>
          <w:iCs/>
        </w:rPr>
        <w:t>Per i componenti minorenni la presente delega è sottoscritta da chi esercita la responsabilità genitoriale.</w:t>
      </w:r>
    </w:p>
    <w:p w14:paraId="44950937" w14:textId="77777777" w:rsidR="00420BF2" w:rsidRDefault="00000000">
      <w:pPr>
        <w:spacing w:after="120" w:line="276" w:lineRule="auto"/>
      </w:pPr>
      <w:r>
        <w:rPr>
          <w:rFonts w:ascii="Calibri" w:eastAsia="Calibri" w:hAnsi="Calibri" w:cs="Calibri"/>
        </w:rPr>
        <w:t>Nome e cognome di chi esercita la responsabilità genitoriale (se minorenne) ___________________________________</w:t>
      </w:r>
    </w:p>
    <w:p w14:paraId="248F6045" w14:textId="77777777" w:rsidR="00420BF2" w:rsidRDefault="00000000">
      <w:pPr>
        <w:spacing w:after="320" w:line="276" w:lineRule="auto"/>
      </w:pPr>
      <w:r>
        <w:rPr>
          <w:rFonts w:ascii="Calibri" w:eastAsia="Calibri" w:hAnsi="Calibri" w:cs="Calibri"/>
        </w:rPr>
        <w:t>Luogo e data ______________________________</w:t>
      </w:r>
    </w:p>
    <w:p w14:paraId="2B6CF003" w14:textId="77777777" w:rsidR="00420BF2" w:rsidRDefault="00000000">
      <w:pPr>
        <w:spacing w:after="40"/>
        <w:jc w:val="right"/>
      </w:pPr>
      <w:r>
        <w:rPr>
          <w:rFonts w:ascii="Calibri" w:eastAsia="Calibri" w:hAnsi="Calibri" w:cs="Calibri"/>
        </w:rPr>
        <w:t>_____________________________________________</w:t>
      </w:r>
    </w:p>
    <w:p w14:paraId="0D407EBB" w14:textId="77777777" w:rsidR="00420BF2" w:rsidRDefault="00000000">
      <w:pPr>
        <w:spacing w:after="120"/>
        <w:jc w:val="right"/>
      </w:pPr>
      <w:r>
        <w:rPr>
          <w:rFonts w:ascii="Calibri" w:eastAsia="Calibri" w:hAnsi="Calibri" w:cs="Calibri"/>
          <w:i/>
          <w:iCs/>
          <w:sz w:val="18"/>
          <w:szCs w:val="18"/>
        </w:rPr>
        <w:t>(firma del/della giovane o di chi esercita la responsabilità genitoriale)</w:t>
      </w:r>
    </w:p>
    <w:p w14:paraId="7E4A8507" w14:textId="77777777" w:rsidR="00420BF2" w:rsidRDefault="00000000">
      <w:pPr>
        <w:spacing w:before="80" w:after="120" w:line="264" w:lineRule="auto"/>
        <w:jc w:val="both"/>
      </w:pPr>
      <w:r>
        <w:rPr>
          <w:rFonts w:ascii="Calibri" w:eastAsia="Calibri" w:hAnsi="Calibri" w:cs="Calibri"/>
          <w:b/>
          <w:bCs/>
          <w:sz w:val="18"/>
          <w:szCs w:val="18"/>
        </w:rPr>
        <w:t xml:space="preserve">N.B. </w:t>
      </w:r>
      <w:r>
        <w:rPr>
          <w:rFonts w:ascii="Calibri" w:eastAsia="Calibri" w:hAnsi="Calibri" w:cs="Calibri"/>
          <w:i/>
          <w:iCs/>
          <w:sz w:val="18"/>
          <w:szCs w:val="18"/>
        </w:rPr>
        <w:t>Ai sensi dell'art. 38 del D.P.R. 445/2000, allegare copia di un documento di identità in corso di validità del/della firmatario/a.</w:t>
      </w:r>
    </w:p>
    <w:sectPr w:rsidR="00420BF2">
      <w:footerReference w:type="default" r:id="rId7"/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951B" w14:textId="77777777" w:rsidR="0042256D" w:rsidRDefault="0042256D">
      <w:r>
        <w:separator/>
      </w:r>
    </w:p>
  </w:endnote>
  <w:endnote w:type="continuationSeparator" w:id="0">
    <w:p w14:paraId="5EB7C811" w14:textId="77777777" w:rsidR="0042256D" w:rsidRDefault="0042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7CB21" w14:textId="77777777" w:rsidR="00420BF2" w:rsidRDefault="00000000">
    <w:pPr>
      <w:jc w:val="center"/>
    </w:pPr>
    <w:r>
      <w:rPr>
        <w:rFonts w:ascii="Calibri" w:eastAsia="Calibri" w:hAnsi="Calibri" w:cs="Calibri"/>
        <w:sz w:val="16"/>
        <w:szCs w:val="16"/>
      </w:rPr>
      <w:t xml:space="preserve">Allegato B — pag.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4501F7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E90EE" w14:textId="77777777" w:rsidR="0042256D" w:rsidRDefault="0042256D">
      <w:r>
        <w:separator/>
      </w:r>
    </w:p>
  </w:footnote>
  <w:footnote w:type="continuationSeparator" w:id="0">
    <w:p w14:paraId="3F5013D6" w14:textId="77777777" w:rsidR="0042256D" w:rsidRDefault="0042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C5982"/>
    <w:multiLevelType w:val="hybridMultilevel"/>
    <w:tmpl w:val="36163BF8"/>
    <w:lvl w:ilvl="0" w:tplc="1D10559E">
      <w:start w:val="1"/>
      <w:numFmt w:val="bullet"/>
      <w:lvlText w:val="●"/>
      <w:lvlJc w:val="left"/>
      <w:pPr>
        <w:ind w:left="720" w:hanging="360"/>
      </w:pPr>
    </w:lvl>
    <w:lvl w:ilvl="1" w:tplc="FFB68306">
      <w:start w:val="1"/>
      <w:numFmt w:val="bullet"/>
      <w:lvlText w:val="○"/>
      <w:lvlJc w:val="left"/>
      <w:pPr>
        <w:ind w:left="1440" w:hanging="360"/>
      </w:pPr>
    </w:lvl>
    <w:lvl w:ilvl="2" w:tplc="03C4EC84">
      <w:start w:val="1"/>
      <w:numFmt w:val="bullet"/>
      <w:lvlText w:val="■"/>
      <w:lvlJc w:val="left"/>
      <w:pPr>
        <w:ind w:left="2160" w:hanging="360"/>
      </w:pPr>
    </w:lvl>
    <w:lvl w:ilvl="3" w:tplc="3D962BF2">
      <w:start w:val="1"/>
      <w:numFmt w:val="bullet"/>
      <w:lvlText w:val="●"/>
      <w:lvlJc w:val="left"/>
      <w:pPr>
        <w:ind w:left="2880" w:hanging="360"/>
      </w:pPr>
    </w:lvl>
    <w:lvl w:ilvl="4" w:tplc="3ED60ADE">
      <w:start w:val="1"/>
      <w:numFmt w:val="bullet"/>
      <w:lvlText w:val="○"/>
      <w:lvlJc w:val="left"/>
      <w:pPr>
        <w:ind w:left="3600" w:hanging="360"/>
      </w:pPr>
    </w:lvl>
    <w:lvl w:ilvl="5" w:tplc="22428672">
      <w:start w:val="1"/>
      <w:numFmt w:val="bullet"/>
      <w:lvlText w:val="■"/>
      <w:lvlJc w:val="left"/>
      <w:pPr>
        <w:ind w:left="4320" w:hanging="360"/>
      </w:pPr>
    </w:lvl>
    <w:lvl w:ilvl="6" w:tplc="6C6E1190">
      <w:start w:val="1"/>
      <w:numFmt w:val="bullet"/>
      <w:lvlText w:val="●"/>
      <w:lvlJc w:val="left"/>
      <w:pPr>
        <w:ind w:left="5040" w:hanging="360"/>
      </w:pPr>
    </w:lvl>
    <w:lvl w:ilvl="7" w:tplc="45FA04B8">
      <w:start w:val="1"/>
      <w:numFmt w:val="bullet"/>
      <w:lvlText w:val="●"/>
      <w:lvlJc w:val="left"/>
      <w:pPr>
        <w:ind w:left="5760" w:hanging="360"/>
      </w:pPr>
    </w:lvl>
    <w:lvl w:ilvl="8" w:tplc="3FBC5EC0">
      <w:start w:val="1"/>
      <w:numFmt w:val="bullet"/>
      <w:lvlText w:val="●"/>
      <w:lvlJc w:val="left"/>
      <w:pPr>
        <w:ind w:left="6480" w:hanging="360"/>
      </w:pPr>
    </w:lvl>
  </w:abstractNum>
  <w:num w:numId="1" w16cid:durableId="19177890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2"/>
    <w:rsid w:val="00420BF2"/>
    <w:rsid w:val="0042256D"/>
    <w:rsid w:val="004501F7"/>
    <w:rsid w:val="004A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6D36E6"/>
  <w15:docId w15:val="{6BB43B58-7713-CC40-8996-1D16192E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sara li donni</cp:lastModifiedBy>
  <cp:revision>2</cp:revision>
  <dcterms:created xsi:type="dcterms:W3CDTF">2026-06-27T08:57:00Z</dcterms:created>
  <dcterms:modified xsi:type="dcterms:W3CDTF">2026-06-27T08:57:00Z</dcterms:modified>
</cp:coreProperties>
</file>