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E4C51" w14:textId="77777777" w:rsidR="001934EB" w:rsidRPr="00CB334A" w:rsidRDefault="001934EB" w:rsidP="001934E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  <w:t>ISTANZA DI PARTECIPAZIONE</w:t>
      </w:r>
    </w:p>
    <w:p w14:paraId="1F328B2E" w14:textId="77777777" w:rsidR="001934EB" w:rsidRPr="00CB334A" w:rsidRDefault="001934EB" w:rsidP="001934E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Allegato A – Istanza di partecipazione alla manifestazione di interesse</w:t>
      </w:r>
    </w:p>
    <w:p w14:paraId="71122FB0" w14:textId="77777777" w:rsidR="001934EB" w:rsidRPr="00CB334A" w:rsidRDefault="001934EB" w:rsidP="001934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COMUNE DI PALERMO</w:t>
      </w:r>
    </w:p>
    <w:p w14:paraId="61BC53D1" w14:textId="77777777" w:rsidR="001934EB" w:rsidRPr="00CB334A" w:rsidRDefault="001934EB" w:rsidP="001934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MANIFESTAZIONE DI INTERESSE</w:t>
      </w:r>
    </w:p>
    <w:p w14:paraId="10E873E3" w14:textId="77777777" w:rsidR="001934EB" w:rsidRPr="00CB334A" w:rsidRDefault="001934EB" w:rsidP="001934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“TURISMO E TERRITORIO – IL MADE IN SICILY FEST – AGRICOLTURA IN CITTÀ”</w:t>
      </w:r>
    </w:p>
    <w:p w14:paraId="1B271071" w14:textId="77777777" w:rsidR="001934EB" w:rsidRPr="00CB334A" w:rsidRDefault="001934EB" w:rsidP="001934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Il/La sottoscritto/a __________________________________________</w:t>
      </w:r>
    </w:p>
    <w:p w14:paraId="44AE730D" w14:textId="77777777" w:rsidR="001934EB" w:rsidRPr="00CB334A" w:rsidRDefault="001934EB" w:rsidP="001934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nato/a a ______________________________ il ___________________</w:t>
      </w:r>
    </w:p>
    <w:p w14:paraId="738095CF" w14:textId="77777777" w:rsidR="001934EB" w:rsidRPr="00CB334A" w:rsidRDefault="001934EB" w:rsidP="001934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C.F. __________________________________</w:t>
      </w:r>
    </w:p>
    <w:p w14:paraId="2700091B" w14:textId="77777777" w:rsidR="001934EB" w:rsidRPr="00CB334A" w:rsidRDefault="001934EB" w:rsidP="001934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in qualità di:</w:t>
      </w:r>
    </w:p>
    <w:p w14:paraId="476A21A8" w14:textId="77777777" w:rsidR="001934EB" w:rsidRPr="00CB334A" w:rsidRDefault="001934EB" w:rsidP="001934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Segoe UI Symbol" w:eastAsia="Times New Roman" w:hAnsi="Segoe UI Symbol" w:cs="Segoe UI Symbol"/>
          <w:kern w:val="0"/>
          <w:lang w:eastAsia="it-IT"/>
          <w14:ligatures w14:val="none"/>
        </w:rPr>
        <w:t>☐</w:t>
      </w: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titolare</w:t>
      </w: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r w:rsidRPr="00CB334A">
        <w:rPr>
          <w:rFonts w:ascii="Segoe UI Symbol" w:eastAsia="Times New Roman" w:hAnsi="Segoe UI Symbol" w:cs="Segoe UI Symbol"/>
          <w:kern w:val="0"/>
          <w:lang w:eastAsia="it-IT"/>
          <w14:ligatures w14:val="none"/>
        </w:rPr>
        <w:t>☐</w:t>
      </w: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legale rappresentante</w:t>
      </w: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r w:rsidRPr="00CB334A">
        <w:rPr>
          <w:rFonts w:ascii="Segoe UI Symbol" w:eastAsia="Times New Roman" w:hAnsi="Segoe UI Symbol" w:cs="Segoe UI Symbol"/>
          <w:kern w:val="0"/>
          <w:lang w:eastAsia="it-IT"/>
          <w14:ligatures w14:val="none"/>
        </w:rPr>
        <w:t>☐</w:t>
      </w: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procuratore</w:t>
      </w: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r w:rsidRPr="00CB334A">
        <w:rPr>
          <w:rFonts w:ascii="Segoe UI Symbol" w:eastAsia="Times New Roman" w:hAnsi="Segoe UI Symbol" w:cs="Segoe UI Symbol"/>
          <w:kern w:val="0"/>
          <w:lang w:eastAsia="it-IT"/>
          <w14:ligatures w14:val="none"/>
        </w:rPr>
        <w:t>☐</w:t>
      </w: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altro __________________________________</w:t>
      </w:r>
    </w:p>
    <w:p w14:paraId="4D9A037F" w14:textId="77777777" w:rsidR="001934EB" w:rsidRPr="00CB334A" w:rsidRDefault="001934EB" w:rsidP="001934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dell'operatore economico:</w:t>
      </w:r>
    </w:p>
    <w:p w14:paraId="2884F455" w14:textId="77777777" w:rsidR="001934EB" w:rsidRPr="00CB334A" w:rsidRDefault="001934EB" w:rsidP="001934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Denominazione/Ragione sociale:</w:t>
      </w: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______________________________</w:t>
      </w:r>
    </w:p>
    <w:p w14:paraId="0F9E2883" w14:textId="77777777" w:rsidR="001934EB" w:rsidRPr="00CB334A" w:rsidRDefault="001934EB" w:rsidP="001934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con sede legale in _____________________________________________</w:t>
      </w:r>
    </w:p>
    <w:p w14:paraId="4184F5F1" w14:textId="77777777" w:rsidR="001934EB" w:rsidRPr="00CB334A" w:rsidRDefault="001934EB" w:rsidP="001934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Via/Piazza __________________________________ n. ______________</w:t>
      </w:r>
    </w:p>
    <w:p w14:paraId="24DBFBEA" w14:textId="77777777" w:rsidR="001934EB" w:rsidRPr="00CB334A" w:rsidRDefault="001934EB" w:rsidP="001934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C.F. __________________________________</w:t>
      </w:r>
    </w:p>
    <w:p w14:paraId="265BFFEC" w14:textId="77777777" w:rsidR="001934EB" w:rsidRPr="00CB334A" w:rsidRDefault="001934EB" w:rsidP="001934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P. IVA ________________________________</w:t>
      </w:r>
    </w:p>
    <w:p w14:paraId="3275D840" w14:textId="77777777" w:rsidR="001934EB" w:rsidRPr="00CB334A" w:rsidRDefault="001934EB" w:rsidP="001934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PEC __________________________________</w:t>
      </w:r>
    </w:p>
    <w:p w14:paraId="6DF5EF15" w14:textId="77777777" w:rsidR="001934EB" w:rsidRPr="00CB334A" w:rsidRDefault="001934EB" w:rsidP="001934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e-mail ________________________________</w:t>
      </w:r>
    </w:p>
    <w:p w14:paraId="0EE1DEAF" w14:textId="77777777" w:rsidR="001934EB" w:rsidRPr="00CB334A" w:rsidRDefault="001934EB" w:rsidP="001934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telefono ______________________________</w:t>
      </w:r>
    </w:p>
    <w:p w14:paraId="0A28A257" w14:textId="77777777" w:rsidR="001934EB" w:rsidRPr="00CB334A" w:rsidRDefault="001934EB" w:rsidP="001934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iscritto al Registro delle Imprese di ___________________________</w:t>
      </w:r>
    </w:p>
    <w:p w14:paraId="53E89103" w14:textId="77777777" w:rsidR="001934EB" w:rsidRPr="00CB334A" w:rsidRDefault="001934EB" w:rsidP="001934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n. REA ________________________________</w:t>
      </w:r>
    </w:p>
    <w:p w14:paraId="1C0FFCC7" w14:textId="77777777" w:rsidR="001934EB" w:rsidRPr="00CB334A" w:rsidRDefault="001934EB" w:rsidP="001934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CHIEDE</w:t>
      </w:r>
    </w:p>
    <w:p w14:paraId="2C612C38" w14:textId="77777777" w:rsidR="001934EB" w:rsidRPr="00CB334A" w:rsidRDefault="001934EB" w:rsidP="001934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 partecipare alla manifestazione di interesse indetta dal Comune di Palermo per l'individuazione di un operatore economico cui affidare la realizzazione del progetto:</w:t>
      </w:r>
    </w:p>
    <w:p w14:paraId="26EA3697" w14:textId="77777777" w:rsidR="001934EB" w:rsidRPr="00CB334A" w:rsidRDefault="001934EB" w:rsidP="001934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lastRenderedPageBreak/>
        <w:t>“TURISMO E TERRITORIO – IL MADE IN SICILY FEST – AGRICOLTURA IN CITTÀ”</w:t>
      </w:r>
    </w:p>
    <w:p w14:paraId="023CF4F5" w14:textId="77777777" w:rsidR="001934EB" w:rsidRPr="00CB334A" w:rsidRDefault="001934EB" w:rsidP="001934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e, a tal fine,</w:t>
      </w:r>
    </w:p>
    <w:p w14:paraId="778E1405" w14:textId="77777777" w:rsidR="001934EB" w:rsidRPr="00CB334A" w:rsidRDefault="001934EB" w:rsidP="001934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DICHIARA</w:t>
      </w:r>
    </w:p>
    <w:p w14:paraId="20A30CCA" w14:textId="77777777" w:rsidR="001934EB" w:rsidRPr="00CB334A" w:rsidRDefault="001934EB" w:rsidP="001934E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 aver preso piena conoscenza dell'Avviso pubblico e dei relativi allegati;</w:t>
      </w:r>
    </w:p>
    <w:p w14:paraId="2A2E6D70" w14:textId="77777777" w:rsidR="001934EB" w:rsidRPr="00CB334A" w:rsidRDefault="001934EB" w:rsidP="001934E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 accettarne integralmente contenuti, condizioni e prescrizioni;</w:t>
      </w:r>
    </w:p>
    <w:p w14:paraId="5229232D" w14:textId="77777777" w:rsidR="001934EB" w:rsidRPr="00CB334A" w:rsidRDefault="001934EB" w:rsidP="001934E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 essere in possesso dei requisiti richiesti dall'Avviso;</w:t>
      </w:r>
    </w:p>
    <w:p w14:paraId="0F3745C0" w14:textId="77777777" w:rsidR="001934EB" w:rsidRPr="00CB334A" w:rsidRDefault="001934EB" w:rsidP="001934E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 essere interessato all'eventuale successivo affidamento del servizio;</w:t>
      </w:r>
    </w:p>
    <w:p w14:paraId="567B8667" w14:textId="4414E35A" w:rsidR="001934EB" w:rsidRPr="00CB334A" w:rsidRDefault="001934EB" w:rsidP="001934E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 impegnarsi, in caso di affidamento, a realizzare le attività previste secondo quanto stabilito dal Comune di Palermo</w:t>
      </w:r>
      <w:r w:rsidR="00970415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e dal D.R.S. n.4775 del 21.07.2026 e dal D.R.S. n. 5382 del 14/03/2025, per quanto richiamato negli atti regionali relativi alla proroga dei termini</w:t>
      </w: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;</w:t>
      </w:r>
    </w:p>
    <w:p w14:paraId="5BE00B56" w14:textId="77777777" w:rsidR="001934EB" w:rsidRPr="00CB334A" w:rsidRDefault="001934EB" w:rsidP="001934E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 essere consapevole che la presente manifestazione di interesse non costituisce proposta contrattuale e non determina alcun diritto all'affidamento;</w:t>
      </w:r>
    </w:p>
    <w:p w14:paraId="3D1FCDFD" w14:textId="77777777" w:rsidR="001934EB" w:rsidRPr="00CB334A" w:rsidRDefault="001934EB" w:rsidP="001934E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 autorizzare il Comune di Palermo al trattamento dei dati personali per le finalità connesse alla presente procedura.</w:t>
      </w:r>
    </w:p>
    <w:p w14:paraId="082E4465" w14:textId="77777777" w:rsidR="001934EB" w:rsidRPr="00CB334A" w:rsidRDefault="001934EB" w:rsidP="001934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Luogo e data __________________________</w:t>
      </w:r>
    </w:p>
    <w:p w14:paraId="7202963A" w14:textId="77777777" w:rsidR="001934EB" w:rsidRPr="00CB334A" w:rsidRDefault="001934EB" w:rsidP="001934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Il Legale Rappresentante</w:t>
      </w:r>
    </w:p>
    <w:p w14:paraId="684A3078" w14:textId="77777777" w:rsidR="001934EB" w:rsidRPr="00CB334A" w:rsidRDefault="00000000" w:rsidP="001934E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688C6C2A">
          <v:rect id="_x0000_i1025" style="width:0;height:1.5pt" o:hralign="center" o:hrstd="t" o:hr="t" fillcolor="#a0a0a0" stroked="f"/>
        </w:pict>
      </w:r>
    </w:p>
    <w:p w14:paraId="0132601D" w14:textId="77777777" w:rsidR="001934EB" w:rsidRPr="00CB334A" w:rsidRDefault="001934EB" w:rsidP="001934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Firma digitale</w:t>
      </w:r>
    </w:p>
    <w:p w14:paraId="049DD6F6" w14:textId="77777777" w:rsidR="001934EB" w:rsidRPr="00CB334A" w:rsidRDefault="00000000" w:rsidP="001934E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6E1E8702">
          <v:rect id="_x0000_i1026" style="width:0;height:1.5pt" o:hralign="center" o:hrstd="t" o:hr="t" fillcolor="#a0a0a0" stroked="f"/>
        </w:pict>
      </w:r>
    </w:p>
    <w:p w14:paraId="6BBF840D" w14:textId="77777777" w:rsidR="00DB751E" w:rsidRDefault="00DB751E"/>
    <w:sectPr w:rsidR="00DB751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3C5918"/>
    <w:multiLevelType w:val="multilevel"/>
    <w:tmpl w:val="89C84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0823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4EB"/>
    <w:rsid w:val="001934EB"/>
    <w:rsid w:val="003558D8"/>
    <w:rsid w:val="00656B5B"/>
    <w:rsid w:val="00970415"/>
    <w:rsid w:val="00DB751E"/>
    <w:rsid w:val="00F7434D"/>
    <w:rsid w:val="00FA2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09F6B"/>
  <w15:chartTrackingRefBased/>
  <w15:docId w15:val="{392CCE51-093F-474E-8925-9AA26AB38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934EB"/>
  </w:style>
  <w:style w:type="paragraph" w:styleId="Titolo1">
    <w:name w:val="heading 1"/>
    <w:basedOn w:val="Normale"/>
    <w:next w:val="Normale"/>
    <w:link w:val="Titolo1Carattere"/>
    <w:uiPriority w:val="9"/>
    <w:qFormat/>
    <w:rsid w:val="001934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934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934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934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934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934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934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934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934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934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934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934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934EB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934EB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934E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934E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934E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934E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934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934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934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934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934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934E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934E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934EB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934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934EB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934E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325</Words>
  <Characters>1858</Characters>
  <Application>Microsoft Office Word</Application>
  <DocSecurity>0</DocSecurity>
  <Lines>15</Lines>
  <Paragraphs>4</Paragraphs>
  <ScaleCrop>false</ScaleCrop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Giuseppa De Luca</dc:creator>
  <cp:keywords/>
  <dc:description/>
  <cp:lastModifiedBy>Giuseppa De Luca</cp:lastModifiedBy>
  <cp:revision>2</cp:revision>
  <dcterms:created xsi:type="dcterms:W3CDTF">2026-09-09T08:38:00Z</dcterms:created>
  <dcterms:modified xsi:type="dcterms:W3CDTF">2026-09-10T07:59:00Z</dcterms:modified>
</cp:coreProperties>
</file>