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AB93" w14:textId="56F3C8B8" w:rsid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ALLEGATO A  </w:t>
      </w:r>
    </w:p>
    <w:p w14:paraId="3716FBB3" w14:textId="77777777" w:rsidR="002A73CD" w:rsidRDefault="002A73CD" w:rsidP="002A73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21D2D878" w14:textId="397ACCFE" w:rsidR="002A73CD" w:rsidRPr="002A73CD" w:rsidRDefault="002A73CD" w:rsidP="002A73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ISTANZA DI PARTECIPAZIONE E DICHIARAZIONE SOSTITUTIVA</w:t>
      </w:r>
    </w:p>
    <w:p w14:paraId="30C724E6" w14:textId="77777777" w:rsidR="002A73CD" w:rsidRPr="002A73CD" w:rsidRDefault="002A73CD" w:rsidP="002A73C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(Da compilare, firmare digitalmente a pena di esclusione e trasmettere via PEC)</w:t>
      </w:r>
    </w:p>
    <w:p w14:paraId="757D58EF" w14:textId="27C62B12" w:rsid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Comune di Palermo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Area della Cultura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, Turismo, Sport e Spettacoli</w:t>
      </w:r>
    </w:p>
    <w:p w14:paraId="62DF52F6" w14:textId="5D664869" w:rsidR="002A73CD" w:rsidRP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Ufficio Teatri e coordinamento Eventi</w:t>
      </w: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proofErr w:type="spellStart"/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Pec</w:t>
      </w:r>
      <w:proofErr w:type="spellEnd"/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ufficioeventi@cert.comune.palermo.it</w:t>
      </w:r>
    </w:p>
    <w:p w14:paraId="457F2352" w14:textId="77777777" w:rsid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2C7E852E" w14:textId="37F4CD92" w:rsidR="002A73CD" w:rsidRP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Manifestazione di interesse per l'individuazione di operatori culturali per l'attuazione del progetto – “L'Itinerario Arabo-Normanno: Ponte di Culture, Patrimonio del Futuro” Pilastro III – Innovazione, Spettacolo e qualità dell’itinerario Arabo Normanno - Interventi di realtà immersiva - Progetti di innovazione didattica.</w:t>
      </w:r>
    </w:p>
    <w:p w14:paraId="56D343D7" w14:textId="77777777" w:rsid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CC7F913" w14:textId="07C2CA30" w:rsidR="002A73CD" w:rsidRP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__________________________________________________________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nato/a </w:t>
      </w:r>
      <w:proofErr w:type="spellStart"/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 ( ____ ) il ___________________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Codice Fiscale ___________________________________________________________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residente a ___________________________ in Via/Piazza ________________________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in qualità di Legale Rappresentante del seguente operatore culturale: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Denominazione/Ragione Sociale ______________________________________________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Forma giuridica _______________________ P. IVA / C.F. _________________________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Sede legale in _________________________ Via/Piazza _________________________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Tel. _________________________ E-mail ______________________________________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PEC (per comunicazioni) ___________________________________________________</w:t>
      </w:r>
    </w:p>
    <w:p w14:paraId="4E610715" w14:textId="77777777" w:rsidR="002A73CD" w:rsidRDefault="002A73CD" w:rsidP="002A73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6EAB0CB1" w14:textId="01DE75FC" w:rsidR="002A73CD" w:rsidRPr="002A73CD" w:rsidRDefault="002A73CD" w:rsidP="002A73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MANIFESTA</w:t>
      </w:r>
    </w:p>
    <w:p w14:paraId="3312C462" w14:textId="77777777" w:rsidR="002A73CD" w:rsidRPr="002A73CD" w:rsidRDefault="002A73CD" w:rsidP="002A73C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l’interesse a partecipare alla procedura esplorativa in oggetto al fine di presentare la propria candidatura per l'affidamento delle attività afferenti al </w:t>
      </w:r>
      <w:r w:rsidRPr="002A73CD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Pilastro III – Innovazione, Spettacolo e qualità dell’itinerario Arabo Normanno - Interventi di realtà immersiva - Progetti di innovazione didattica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7204B499" w14:textId="77777777" w:rsidR="002A73CD" w:rsidRPr="002A73CD" w:rsidRDefault="002A73CD" w:rsidP="002A73C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tal fine, consapevole delle sanzioni penali previste dall'art. 76 del D.P.R. 28 dicembre 2000, n. 445 per le ipotesi di falsità in atti e dichiarazioni mendaci, ai sensi degli artt. 46 e 47 del medesimo D.P.R.,</w:t>
      </w:r>
    </w:p>
    <w:p w14:paraId="36D6F29D" w14:textId="77777777" w:rsid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399138FC" w14:textId="7B5995DB" w:rsidR="002A73CD" w:rsidRPr="002A73CD" w:rsidRDefault="002A73CD" w:rsidP="002A73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 SOTTO LA PROPRIA RESPONSABILITÀ:</w:t>
      </w:r>
    </w:p>
    <w:p w14:paraId="1343E880" w14:textId="77777777" w:rsidR="002A73CD" w:rsidRPr="002A73CD" w:rsidRDefault="002A73CD" w:rsidP="002A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Idoneità e Costituzione: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Che l'operatore culturale rappresentato è regolarmente costituito da almeno due anni e in pieno corso di attività alla data di pubblicazione del presente avviso;</w:t>
      </w:r>
    </w:p>
    <w:p w14:paraId="2F3B3EE2" w14:textId="77777777" w:rsidR="002A73CD" w:rsidRPr="002A73CD" w:rsidRDefault="002A73CD" w:rsidP="002A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Iscrizione Professionale: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essere iscritto alla C.C.I.A.A. (o analogo registro professionale dello Stato di residenza) per l'esercizio di attività coerenti con l'oggetto dell'avviso, al n. _____________ dal _____________;</w:t>
      </w:r>
    </w:p>
    <w:p w14:paraId="0EE8296A" w14:textId="77777777" w:rsidR="002A73CD" w:rsidRPr="002A73CD" w:rsidRDefault="002A73CD" w:rsidP="002A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Inquadramento Giuridico: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rientrare tra i soggetti abilitati a presentare manifestazione di interesse ai sensi dell'art. 65 del </w:t>
      </w:r>
      <w:proofErr w:type="spellStart"/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n. 36/2023;</w:t>
      </w:r>
    </w:p>
    <w:p w14:paraId="7B897BA8" w14:textId="77777777" w:rsidR="002A73CD" w:rsidRPr="002A73CD" w:rsidRDefault="002A73CD" w:rsidP="002A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Requisiti Generali: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L'assenza di cause di esclusione di cui agli artt. 94-98 del </w:t>
      </w:r>
      <w:proofErr w:type="spellStart"/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36/2023 (Codice dei Contratti Pubblici);</w:t>
      </w:r>
    </w:p>
    <w:p w14:paraId="6459C60E" w14:textId="77777777" w:rsidR="002A73CD" w:rsidRPr="002A73CD" w:rsidRDefault="002A73CD" w:rsidP="002A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Capacità Tecnica (Triennio):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aver eseguito con regolare esito, nel corso dell'ultimo triennio, almeno tre progetti analoghi a quello oggetto dell'avviso a favore di enti pubblici o privati, per un importo complessivo non inferiore a € ____________, come specificato nel Curriculum Vitae allegato;</w:t>
      </w:r>
    </w:p>
    <w:p w14:paraId="630FE1D3" w14:textId="77777777" w:rsidR="002A73CD" w:rsidRPr="002A73CD" w:rsidRDefault="002A73CD" w:rsidP="002A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Unicità della Proposta: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essere consapevole che ogni operatore può presentare una sola proposta culturale e che, in caso di invii multipli, sarà considerata valida esclusivamente l'ultima pervenuta in ordine di tempo;</w:t>
      </w:r>
    </w:p>
    <w:p w14:paraId="73573437" w14:textId="77777777" w:rsidR="002A73CD" w:rsidRPr="002A73CD" w:rsidRDefault="002A73CD" w:rsidP="002A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lastRenderedPageBreak/>
        <w:t>Autorizzazioni e Oneri: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impegnarsi a dotarsi autonomamente, a proprie cure e spese, di tutte le autorizzazioni amministrative, licenze, concessioni e permessi necessari alla realizzazione della proposta artistica, nonché ad assumersi i relativi oneri SIAE, se dovuti;</w:t>
      </w:r>
    </w:p>
    <w:p w14:paraId="737B16A4" w14:textId="77777777" w:rsidR="002A73CD" w:rsidRPr="002A73CD" w:rsidRDefault="002A73CD" w:rsidP="002A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Polizza Assicurativa e Manleva: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impegnarsi a stipulare, in caso di affidamento, idonea polizza assicurativa per la responsabilità civile verso terzi (R.C.T.) e ad esonerare interamente l’Amministrazione Comunale da qualsiasi responsabilità civile e penale per danni a persone o cose, manlevandola da ogni rivalsa, pretesa o diritto avanzati da terzi nello svolgimento delle attività progettuali;</w:t>
      </w:r>
    </w:p>
    <w:p w14:paraId="54208ABC" w14:textId="77777777" w:rsidR="002A73CD" w:rsidRPr="002A73CD" w:rsidRDefault="002A73CD" w:rsidP="002A73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Accettazione Condizioni: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accettare senza riserva alcuna tutte le condizioni, le regole e le facoltà di sospensione, modifica o annullamento della procedura riservate all'Amministrazione Comunale.</w:t>
      </w:r>
    </w:p>
    <w:p w14:paraId="7F77438E" w14:textId="77777777" w:rsidR="002A73CD" w:rsidRP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ACCETTAZIONE TRATTAMENTO DATI</w:t>
      </w:r>
    </w:p>
    <w:p w14:paraId="1D67A90E" w14:textId="77777777" w:rsidR="002A73CD" w:rsidRP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sottoscritto dichiara di aver preso visione dell'informativa sul trattamento dei dati personali e acconsente al trattamento dei dati forniti ai sensi del Regolamento UE 2016/679 (GDPR) e del </w:t>
      </w:r>
      <w:proofErr w:type="spellStart"/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196/2003 esclusivamente per le finalità legate alla gestione della presente procedura.</w:t>
      </w:r>
    </w:p>
    <w:p w14:paraId="2CCD4B57" w14:textId="77777777" w:rsidR="002A73CD" w:rsidRP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ALLEGATI OBBLIGATORI (a pena di esclusione):</w:t>
      </w:r>
    </w:p>
    <w:p w14:paraId="5AD0067F" w14:textId="77777777" w:rsidR="002A73CD" w:rsidRPr="002A73CD" w:rsidRDefault="002A73CD" w:rsidP="002A73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 documento di identità in corso di validità del legale rappresentante;</w:t>
      </w:r>
    </w:p>
    <w:p w14:paraId="79961152" w14:textId="77777777" w:rsidR="002A73CD" w:rsidRPr="002A73CD" w:rsidRDefault="002A73CD" w:rsidP="002A73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Certificato di iscrizione CCIAA (o documentazione equipollente) attestante la costituzione da almeno due anni alla data di pubblicazione dell'avviso;</w:t>
      </w:r>
    </w:p>
    <w:p w14:paraId="0D23792B" w14:textId="77777777" w:rsidR="002A73CD" w:rsidRPr="002A73CD" w:rsidRDefault="002A73CD" w:rsidP="002A73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Curriculum Vitae dell'operatore culturale;</w:t>
      </w:r>
    </w:p>
    <w:p w14:paraId="24EC1C32" w14:textId="77777777" w:rsidR="002A73CD" w:rsidRDefault="002A73CD" w:rsidP="002A73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Proposta progettuale/culturale dettagliata (comprensiva di piano dei costi).</w:t>
      </w:r>
    </w:p>
    <w:p w14:paraId="5967965C" w14:textId="77777777" w:rsidR="002A73CD" w:rsidRPr="002A73CD" w:rsidRDefault="002A73CD" w:rsidP="002A73CD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1027F23" w14:textId="77777777" w:rsidR="002A73CD" w:rsidRP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 e Data ______________________</w:t>
      </w:r>
    </w:p>
    <w:p w14:paraId="27D41471" w14:textId="77777777" w:rsidR="002A73CD" w:rsidRPr="002A73CD" w:rsidRDefault="002A73CD" w:rsidP="002A73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A73C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Il Legale Rappresentante</w:t>
      </w:r>
      <w:r w:rsidRPr="002A73C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A73CD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(Firmato digitalmente)</w:t>
      </w:r>
    </w:p>
    <w:p w14:paraId="142EE6A5" w14:textId="77777777" w:rsidR="00721290" w:rsidRPr="002A73CD" w:rsidRDefault="00721290">
      <w:pPr>
        <w:rPr>
          <w:rFonts w:ascii="Times New Roman" w:hAnsi="Times New Roman" w:cs="Times New Roman"/>
        </w:rPr>
      </w:pPr>
    </w:p>
    <w:sectPr w:rsidR="00721290" w:rsidRPr="002A73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A6D88"/>
    <w:multiLevelType w:val="multilevel"/>
    <w:tmpl w:val="8F16B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735572"/>
    <w:multiLevelType w:val="multilevel"/>
    <w:tmpl w:val="610A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6814109">
    <w:abstractNumId w:val="0"/>
  </w:num>
  <w:num w:numId="2" w16cid:durableId="1106342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4C"/>
    <w:rsid w:val="002A73CD"/>
    <w:rsid w:val="00361FA6"/>
    <w:rsid w:val="00521A4C"/>
    <w:rsid w:val="00600174"/>
    <w:rsid w:val="00640C49"/>
    <w:rsid w:val="00721290"/>
    <w:rsid w:val="00AA6D01"/>
    <w:rsid w:val="00B8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0B5F4"/>
  <w15:chartTrackingRefBased/>
  <w15:docId w15:val="{564C18ED-F8CE-4B23-9AD7-77E87F55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1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1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1A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1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1A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1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1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1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1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1A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1A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1A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1A4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1A4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1A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1A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1A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1A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1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1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1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1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1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1A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1A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1A4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1A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1A4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1A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Urso</dc:creator>
  <cp:keywords/>
  <dc:description/>
  <cp:lastModifiedBy>Valeria Russo</cp:lastModifiedBy>
  <cp:revision>2</cp:revision>
  <dcterms:created xsi:type="dcterms:W3CDTF">2026-10-30T13:35:00Z</dcterms:created>
  <dcterms:modified xsi:type="dcterms:W3CDTF">2026-10-30T13:35:00Z</dcterms:modified>
</cp:coreProperties>
</file>